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02" w:rsidRDefault="009B6E02" w:rsidP="009B6E02">
      <w:pPr>
        <w:rPr>
          <w:rFonts w:asciiTheme="minorEastAsia" w:hAnsiTheme="minorEastAsia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FC403" wp14:editId="467F8D4B">
            <wp:simplePos x="0" y="0"/>
            <wp:positionH relativeFrom="column">
              <wp:posOffset>2971800</wp:posOffset>
            </wp:positionH>
            <wp:positionV relativeFrom="paragraph">
              <wp:posOffset>71755</wp:posOffset>
            </wp:positionV>
            <wp:extent cx="2762250" cy="501015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E02" w:rsidRDefault="009B6E02" w:rsidP="009B6E02">
      <w:pPr>
        <w:rPr>
          <w:rFonts w:asciiTheme="minorEastAsia" w:hAnsiTheme="minorEastAsia"/>
          <w:b/>
          <w:sz w:val="22"/>
        </w:rPr>
      </w:pPr>
    </w:p>
    <w:p w:rsidR="009B6E02" w:rsidRDefault="009B6E02" w:rsidP="009B6E02">
      <w:pPr>
        <w:rPr>
          <w:rFonts w:asciiTheme="minorEastAsia" w:hAnsiTheme="minorEastAsia"/>
          <w:b/>
          <w:sz w:val="22"/>
        </w:rPr>
      </w:pPr>
    </w:p>
    <w:p w:rsidR="009B6E02" w:rsidRDefault="009B6E02" w:rsidP="009B6E02">
      <w:pPr>
        <w:rPr>
          <w:rFonts w:asciiTheme="minorEastAsia" w:hAnsiTheme="minorEastAsia"/>
          <w:b/>
          <w:sz w:val="22"/>
        </w:rPr>
      </w:pPr>
    </w:p>
    <w:p w:rsidR="009B6E02" w:rsidRDefault="009B6E02"/>
    <w:p w:rsidR="009B6E02" w:rsidRDefault="009B6E02"/>
    <w:p w:rsidR="009B6E02" w:rsidRDefault="009B6E02"/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24"/>
      </w:tblGrid>
      <w:tr w:rsidR="009B6E02" w:rsidTr="003F604A">
        <w:trPr>
          <w:trHeight w:val="1815"/>
        </w:trPr>
        <w:tc>
          <w:tcPr>
            <w:tcW w:w="9224" w:type="dxa"/>
            <w:shd w:val="clear" w:color="auto" w:fill="A6A6A6" w:themeFill="background1" w:themeFillShade="A6"/>
            <w:vAlign w:val="center"/>
          </w:tcPr>
          <w:p w:rsidR="00BB0A67" w:rsidRPr="00BB0A67" w:rsidRDefault="009B6E02" w:rsidP="009B6E02">
            <w:pPr>
              <w:jc w:val="center"/>
              <w:rPr>
                <w:rFonts w:asciiTheme="minorEastAsia" w:hAnsiTheme="minorEastAsia"/>
                <w:b/>
                <w:sz w:val="48"/>
              </w:rPr>
            </w:pPr>
            <w:r w:rsidRPr="009B6E02">
              <w:rPr>
                <w:rFonts w:asciiTheme="minorEastAsia" w:hAnsiTheme="minorEastAsia" w:hint="eastAsia"/>
                <w:b/>
                <w:sz w:val="48"/>
              </w:rPr>
              <w:t>KB스타비(</w:t>
            </w:r>
            <w:r w:rsidRPr="009B6E02">
              <w:rPr>
                <w:rFonts w:ascii="바탕" w:eastAsia="바탕" w:hAnsi="바탕" w:cs="바탕" w:hint="eastAsia"/>
                <w:b/>
                <w:sz w:val="48"/>
              </w:rPr>
              <w:t>飛</w:t>
            </w:r>
            <w:r w:rsidRPr="009B6E02">
              <w:rPr>
                <w:rFonts w:asciiTheme="minorEastAsia" w:hAnsiTheme="minorEastAsia" w:hint="eastAsia"/>
                <w:b/>
                <w:sz w:val="48"/>
              </w:rPr>
              <w:t xml:space="preserve">) </w:t>
            </w:r>
            <w:r w:rsidR="00BB0A67" w:rsidRPr="00BB0A67">
              <w:rPr>
                <w:rFonts w:asciiTheme="minorEastAsia" w:hAnsiTheme="minorEastAsia" w:hint="eastAsia"/>
                <w:b/>
                <w:sz w:val="48"/>
              </w:rPr>
              <w:t xml:space="preserve">꿈틔움 </w:t>
            </w:r>
          </w:p>
          <w:p w:rsidR="009B6E02" w:rsidRPr="009B6E02" w:rsidRDefault="00BB0A67" w:rsidP="009B6E02">
            <w:pPr>
              <w:jc w:val="center"/>
              <w:rPr>
                <w:sz w:val="48"/>
              </w:rPr>
            </w:pPr>
            <w:r w:rsidRPr="00BB0A67">
              <w:rPr>
                <w:rFonts w:asciiTheme="minorEastAsia" w:hAnsiTheme="minorEastAsia" w:hint="eastAsia"/>
                <w:b/>
                <w:sz w:val="48"/>
              </w:rPr>
              <w:t>개인 심리케어 프로그램</w:t>
            </w:r>
          </w:p>
        </w:tc>
      </w:tr>
    </w:tbl>
    <w:p w:rsidR="009B6E02" w:rsidRDefault="009B6E02"/>
    <w:p w:rsidR="009B6E02" w:rsidRDefault="009B6E02"/>
    <w:p w:rsidR="009B6E02" w:rsidRDefault="009B6E02"/>
    <w:p w:rsidR="009B6E02" w:rsidRDefault="009B6E02"/>
    <w:p w:rsidR="009B6E02" w:rsidRDefault="009B6E02"/>
    <w:p w:rsidR="009B6E02" w:rsidRPr="003F604A" w:rsidRDefault="00220B9A" w:rsidP="009B6E02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201</w:t>
      </w:r>
      <w:r>
        <w:rPr>
          <w:b/>
          <w:sz w:val="56"/>
        </w:rPr>
        <w:t>6.09</w:t>
      </w:r>
    </w:p>
    <w:p w:rsidR="009B6E02" w:rsidRDefault="009B6E02"/>
    <w:p w:rsidR="009B6E02" w:rsidRDefault="009B6E02"/>
    <w:p w:rsidR="003F604A" w:rsidRPr="003F604A" w:rsidRDefault="003F604A" w:rsidP="003F604A">
      <w:pPr>
        <w:pStyle w:val="a4"/>
        <w:jc w:val="center"/>
        <w:rPr>
          <w:b/>
          <w:sz w:val="28"/>
        </w:rPr>
      </w:pPr>
      <w:r w:rsidRPr="003F604A">
        <w:rPr>
          <w:rFonts w:hint="eastAsia"/>
          <w:b/>
          <w:sz w:val="28"/>
        </w:rPr>
        <w:t>(사)열린의사회</w:t>
      </w:r>
    </w:p>
    <w:p w:rsidR="003F604A" w:rsidRPr="003F604A" w:rsidRDefault="003F604A" w:rsidP="003F604A">
      <w:pPr>
        <w:pStyle w:val="a4"/>
        <w:jc w:val="center"/>
        <w:rPr>
          <w:b/>
          <w:sz w:val="28"/>
        </w:rPr>
      </w:pPr>
      <w:r w:rsidRPr="003F604A">
        <w:rPr>
          <w:rFonts w:hint="eastAsia"/>
          <w:b/>
          <w:sz w:val="28"/>
        </w:rPr>
        <w:t>사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회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공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헌</w:t>
      </w:r>
      <w:r>
        <w:rPr>
          <w:rFonts w:hint="eastAsia"/>
          <w:b/>
          <w:sz w:val="28"/>
        </w:rPr>
        <w:t xml:space="preserve"> </w:t>
      </w:r>
      <w:r w:rsidRPr="003F604A">
        <w:rPr>
          <w:rFonts w:hint="eastAsia"/>
          <w:b/>
          <w:sz w:val="28"/>
        </w:rPr>
        <w:t>실</w:t>
      </w:r>
    </w:p>
    <w:p w:rsidR="009B6E02" w:rsidRDefault="009B6E02"/>
    <w:p w:rsidR="009B6E02" w:rsidRDefault="009B6E02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8265"/>
      </w:tblGrid>
      <w:tr w:rsidR="003F604A" w:rsidTr="003F604A">
        <w:trPr>
          <w:trHeight w:val="561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3F604A" w:rsidRPr="003F604A" w:rsidRDefault="003F604A" w:rsidP="003F604A">
            <w:pPr>
              <w:pStyle w:val="a4"/>
              <w:jc w:val="center"/>
              <w:rPr>
                <w:b/>
                <w:sz w:val="28"/>
              </w:rPr>
            </w:pPr>
            <w:r w:rsidRPr="003F604A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lastRenderedPageBreak/>
              <w:t>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F604A" w:rsidRPr="003F604A" w:rsidRDefault="003F604A" w:rsidP="003F604A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8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604A" w:rsidRPr="003F604A" w:rsidRDefault="003F604A" w:rsidP="003F604A">
            <w:pPr>
              <w:pStyle w:val="a4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기관 소개</w:t>
            </w:r>
          </w:p>
        </w:tc>
      </w:tr>
    </w:tbl>
    <w:p w:rsidR="003F604A" w:rsidRDefault="003F604A" w:rsidP="003F604A">
      <w:pPr>
        <w:pStyle w:val="a4"/>
      </w:pPr>
    </w:p>
    <w:p w:rsidR="009B6E02" w:rsidRDefault="003F604A" w:rsidP="003F604A">
      <w:pPr>
        <w:pStyle w:val="a4"/>
        <w:numPr>
          <w:ilvl w:val="0"/>
          <w:numId w:val="1"/>
        </w:numPr>
        <w:ind w:left="426" w:hanging="426"/>
      </w:pPr>
      <w:r>
        <w:rPr>
          <w:rFonts w:hint="eastAsia"/>
        </w:rPr>
        <w:t>열린의사회</w:t>
      </w:r>
    </w:p>
    <w:p w:rsidR="00522415" w:rsidRPr="003F604A" w:rsidRDefault="003F04D7" w:rsidP="003F604A">
      <w:pPr>
        <w:pStyle w:val="a4"/>
        <w:numPr>
          <w:ilvl w:val="0"/>
          <w:numId w:val="3"/>
        </w:numPr>
        <w:ind w:left="851" w:hanging="425"/>
      </w:pPr>
      <w:r w:rsidRPr="003F604A">
        <w:rPr>
          <w:rFonts w:hint="eastAsia"/>
        </w:rPr>
        <w:t xml:space="preserve">열린의사회는 1997년 5월 “질병으로 고통 받는 사람들은 사회적 신분으로 차별 받지 않아야 한다” 마음으로 의술을 통한 순수한 봉사와 사랑을 나누고자 의료진과 각계 각층의 자원봉사들이 뜻을 모아 만든 단체입니다. </w:t>
      </w:r>
    </w:p>
    <w:p w:rsidR="003F604A" w:rsidRDefault="003F604A" w:rsidP="003F604A">
      <w:pPr>
        <w:pStyle w:val="a4"/>
        <w:numPr>
          <w:ilvl w:val="0"/>
          <w:numId w:val="3"/>
        </w:numPr>
        <w:ind w:left="851" w:hanging="425"/>
      </w:pPr>
      <w:r w:rsidRPr="003F604A">
        <w:rPr>
          <w:rFonts w:hint="eastAsia"/>
        </w:rPr>
        <w:t>열린의사회는 2012년 부터 학교폭력으로 고통받는 아이들을 위해 학교폭력 상담 및 심리 치료 사업을 시작하여, 현재는 아동ㆍ청소년들의 정서적 안정을 도모하기 위한 신경정신과 진료 및 상담 심리사업도 진행하고 있습니다</w:t>
      </w:r>
    </w:p>
    <w:p w:rsidR="003F604A" w:rsidRDefault="003F604A" w:rsidP="003F604A">
      <w:pPr>
        <w:pStyle w:val="a4"/>
        <w:ind w:left="851"/>
      </w:pPr>
    </w:p>
    <w:p w:rsidR="009B6E02" w:rsidRDefault="003F604A" w:rsidP="003F604A">
      <w:pPr>
        <w:pStyle w:val="a4"/>
        <w:numPr>
          <w:ilvl w:val="0"/>
          <w:numId w:val="1"/>
        </w:numPr>
        <w:ind w:left="426" w:hanging="426"/>
      </w:pPr>
      <w:r>
        <w:rPr>
          <w:rFonts w:hint="eastAsia"/>
        </w:rPr>
        <w:t>주요 연역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1997.05 : 열린의사회 창설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2004.04 : 외교통상부 사단법인 설립허가(허가번호 제 369호)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2009.05 : 행정안전부 민간단체 공익활동지원사업 선정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2009.06 : 한국마사회 농어촌지원프로그램 공모사업 선정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2009.10 : 한국수자원공사 댐주변지역 순회진료사업 협력단체 선정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2010.02 : 서울시니어 전문자원봉사단 업무협약 체결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2010.03 : 아이티 강진 피해지역 긴급구호 의료봉사단 파견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2012.07 : 교육부, KB국민은행, 다음카카오 협력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>
        <w:rPr>
          <w:rFonts w:hint="eastAsia"/>
        </w:rPr>
        <w:t xml:space="preserve">         </w:t>
      </w:r>
      <w:r w:rsidRPr="003F604A">
        <w:rPr>
          <w:rFonts w:hint="eastAsia"/>
        </w:rPr>
        <w:t>학교폭력 예방 및 치료지원 사업 시작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2012.12 : 여성가족부 한부모가족 무료 건강검진 프로그램 업무협약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2013.11 : 필리핀 태풍 ‘하이엔’피해지역 긴급 구호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>2014.02 : 100회 해외의료봉사 ‘레바논 시리아 난민촌 긴급구호</w:t>
      </w:r>
    </w:p>
    <w:p w:rsidR="003F604A" w:rsidRDefault="003F604A" w:rsidP="003F604A">
      <w:pPr>
        <w:pStyle w:val="a4"/>
        <w:numPr>
          <w:ilvl w:val="0"/>
          <w:numId w:val="4"/>
        </w:numPr>
      </w:pPr>
      <w:r w:rsidRPr="003F604A">
        <w:rPr>
          <w:rFonts w:hint="eastAsia"/>
        </w:rPr>
        <w:t xml:space="preserve">2015.04 : KB국민은행 외국인 근로자 무료 의료봉사 </w:t>
      </w:r>
    </w:p>
    <w:p w:rsidR="003F604A" w:rsidRPr="003F604A" w:rsidRDefault="003F604A" w:rsidP="003F604A">
      <w:pPr>
        <w:pStyle w:val="a4"/>
        <w:numPr>
          <w:ilvl w:val="0"/>
          <w:numId w:val="4"/>
        </w:numPr>
      </w:pPr>
      <w:r>
        <w:rPr>
          <w:rFonts w:hint="eastAsia"/>
        </w:rPr>
        <w:t>2015.11 : KB스타비(</w:t>
      </w:r>
      <w:r>
        <w:rPr>
          <w:rFonts w:ascii="바탕" w:eastAsia="바탕" w:hAnsi="바탕" w:cs="바탕" w:hint="eastAsia"/>
        </w:rPr>
        <w:t>飛</w:t>
      </w:r>
      <w:r>
        <w:rPr>
          <w:rFonts w:hint="eastAsia"/>
        </w:rPr>
        <w:t xml:space="preserve">) 심리 캐어 프로그램 </w:t>
      </w:r>
    </w:p>
    <w:p w:rsidR="003F604A" w:rsidRPr="003F604A" w:rsidRDefault="003F604A" w:rsidP="003F604A">
      <w:pPr>
        <w:pStyle w:val="a4"/>
        <w:ind w:left="426"/>
      </w:pPr>
    </w:p>
    <w:p w:rsidR="003F604A" w:rsidRDefault="003F604A" w:rsidP="003F604A">
      <w:pPr>
        <w:pStyle w:val="a4"/>
        <w:numPr>
          <w:ilvl w:val="0"/>
          <w:numId w:val="1"/>
        </w:numPr>
        <w:ind w:left="426" w:hanging="426"/>
      </w:pPr>
      <w:r>
        <w:rPr>
          <w:rFonts w:hint="eastAsia"/>
        </w:rPr>
        <w:t>주요 사업</w:t>
      </w:r>
    </w:p>
    <w:p w:rsidR="00522415" w:rsidRPr="00986C32" w:rsidRDefault="003F04D7" w:rsidP="00986C32">
      <w:pPr>
        <w:pStyle w:val="a4"/>
        <w:numPr>
          <w:ilvl w:val="0"/>
          <w:numId w:val="5"/>
        </w:numPr>
      </w:pPr>
      <w:r w:rsidRPr="00986C32">
        <w:rPr>
          <w:rFonts w:hint="eastAsia"/>
        </w:rPr>
        <w:t>해외 현지 주민 및 동포를 위한 의료봉사 사업</w:t>
      </w:r>
    </w:p>
    <w:p w:rsidR="00986C32" w:rsidRPr="00986C32" w:rsidRDefault="00986C32" w:rsidP="00986C32">
      <w:pPr>
        <w:pStyle w:val="a4"/>
        <w:numPr>
          <w:ilvl w:val="0"/>
          <w:numId w:val="11"/>
        </w:numPr>
      </w:pPr>
      <w:r w:rsidRPr="00986C32">
        <w:rPr>
          <w:rFonts w:hint="eastAsia"/>
        </w:rPr>
        <w:t>의료환경이 열악한 저개발 국가 대상 연간 15회 이상 실시</w:t>
      </w:r>
    </w:p>
    <w:p w:rsidR="00522415" w:rsidRPr="00986C32" w:rsidRDefault="003F04D7" w:rsidP="00986C32">
      <w:pPr>
        <w:pStyle w:val="a4"/>
        <w:numPr>
          <w:ilvl w:val="0"/>
          <w:numId w:val="6"/>
        </w:numPr>
      </w:pPr>
      <w:r w:rsidRPr="00986C32">
        <w:rPr>
          <w:rFonts w:hint="eastAsia"/>
        </w:rPr>
        <w:t>국내 의료봉사 사업</w:t>
      </w:r>
    </w:p>
    <w:p w:rsidR="00986C32" w:rsidRDefault="00986C32" w:rsidP="00986C32">
      <w:pPr>
        <w:pStyle w:val="a4"/>
        <w:ind w:firstLineChars="300" w:firstLine="600"/>
      </w:pPr>
      <w:r>
        <w:rPr>
          <w:rFonts w:hint="eastAsia"/>
        </w:rPr>
        <w:t xml:space="preserve">- </w:t>
      </w:r>
      <w:r w:rsidRPr="00986C32">
        <w:rPr>
          <w:rFonts w:hint="eastAsia"/>
        </w:rPr>
        <w:t>소외계층 및 의료환경이 열악한 지역 대상 연간 50회 이상 실시</w:t>
      </w:r>
    </w:p>
    <w:p w:rsidR="00986C32" w:rsidRPr="00986C32" w:rsidRDefault="00986C32" w:rsidP="00986C32">
      <w:pPr>
        <w:pStyle w:val="a4"/>
        <w:ind w:firstLineChars="300" w:firstLine="600"/>
      </w:pPr>
      <w:r>
        <w:rPr>
          <w:rFonts w:hint="eastAsia"/>
        </w:rPr>
        <w:t>- 고아원, 양로원, 장애인 시설에 대한 무료 건강 검진 실시</w:t>
      </w:r>
    </w:p>
    <w:p w:rsidR="00522415" w:rsidRPr="00986C32" w:rsidRDefault="003F04D7" w:rsidP="00986C32">
      <w:pPr>
        <w:pStyle w:val="a4"/>
        <w:numPr>
          <w:ilvl w:val="0"/>
          <w:numId w:val="7"/>
        </w:numPr>
      </w:pPr>
      <w:r w:rsidRPr="00986C32">
        <w:rPr>
          <w:rFonts w:hint="eastAsia"/>
        </w:rPr>
        <w:t xml:space="preserve">학교폭력 상담 사업 </w:t>
      </w:r>
      <w:r w:rsidR="00986C32">
        <w:rPr>
          <w:rFonts w:hint="eastAsia"/>
        </w:rPr>
        <w:t xml:space="preserve">및 </w:t>
      </w:r>
      <w:r w:rsidRPr="00986C32">
        <w:rPr>
          <w:rFonts w:hint="eastAsia"/>
        </w:rPr>
        <w:t>심리 치료 지원 사업</w:t>
      </w:r>
    </w:p>
    <w:p w:rsidR="00986C32" w:rsidRDefault="00986C32" w:rsidP="00986C32">
      <w:pPr>
        <w:pStyle w:val="a4"/>
        <w:numPr>
          <w:ilvl w:val="0"/>
          <w:numId w:val="10"/>
        </w:numPr>
      </w:pPr>
      <w:r>
        <w:rPr>
          <w:rFonts w:hint="eastAsia"/>
        </w:rPr>
        <w:t xml:space="preserve">학교폭력 관련 대상자 </w:t>
      </w:r>
      <w:r w:rsidRPr="00986C32">
        <w:rPr>
          <w:rFonts w:hint="eastAsia"/>
        </w:rPr>
        <w:t>연간 10,000</w:t>
      </w:r>
      <w:r>
        <w:rPr>
          <w:rFonts w:hint="eastAsia"/>
        </w:rPr>
        <w:t>여명을 카톡으로 실시간 상담하</w:t>
      </w:r>
      <w:r w:rsidR="007B3C28">
        <w:rPr>
          <w:rFonts w:hint="eastAsia"/>
        </w:rPr>
        <w:t>여</w:t>
      </w:r>
      <w:r>
        <w:rPr>
          <w:rFonts w:hint="eastAsia"/>
        </w:rPr>
        <w:t>, 그 중</w:t>
      </w:r>
      <w:r w:rsidRPr="00986C32">
        <w:rPr>
          <w:rFonts w:hint="eastAsia"/>
        </w:rPr>
        <w:t xml:space="preserve"> 100여명에게 심리 치료 </w:t>
      </w:r>
      <w:r>
        <w:rPr>
          <w:rFonts w:hint="eastAsia"/>
        </w:rPr>
        <w:t>지원</w:t>
      </w:r>
    </w:p>
    <w:p w:rsidR="00986C32" w:rsidRDefault="00986C32" w:rsidP="00986C32">
      <w:pPr>
        <w:pStyle w:val="a4"/>
        <w:numPr>
          <w:ilvl w:val="0"/>
          <w:numId w:val="10"/>
        </w:numPr>
      </w:pPr>
      <w:r>
        <w:rPr>
          <w:rFonts w:hint="eastAsia"/>
        </w:rPr>
        <w:t>심리치료가 필요한 대상자를 찾아 집단 상담 및 심리 치료 지원</w:t>
      </w:r>
    </w:p>
    <w:p w:rsidR="00986C32" w:rsidRPr="00986C32" w:rsidRDefault="00986C32" w:rsidP="00986C32">
      <w:pPr>
        <w:pStyle w:val="a4"/>
        <w:numPr>
          <w:ilvl w:val="0"/>
          <w:numId w:val="10"/>
        </w:numPr>
      </w:pPr>
      <w:r>
        <w:rPr>
          <w:rFonts w:hint="eastAsia"/>
        </w:rPr>
        <w:t>집단 상담 및 심리 치료 캠프 진행</w:t>
      </w:r>
    </w:p>
    <w:p w:rsidR="00522415" w:rsidRPr="00986C32" w:rsidRDefault="003F04D7" w:rsidP="00986C32">
      <w:pPr>
        <w:pStyle w:val="a4"/>
        <w:numPr>
          <w:ilvl w:val="0"/>
          <w:numId w:val="9"/>
        </w:numPr>
      </w:pPr>
      <w:r w:rsidRPr="00986C32">
        <w:rPr>
          <w:rFonts w:hint="eastAsia"/>
        </w:rPr>
        <w:t>교육 및 문화, 예술 공연 사업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8265"/>
      </w:tblGrid>
      <w:tr w:rsidR="00986C32" w:rsidRPr="00986C32" w:rsidTr="000234AB">
        <w:trPr>
          <w:trHeight w:val="561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986C32" w:rsidRPr="00986C32" w:rsidRDefault="00986C32" w:rsidP="000234A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86C32"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lastRenderedPageBreak/>
              <w:t>Ⅱ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86C32" w:rsidRPr="00BB0A67" w:rsidRDefault="00986C32" w:rsidP="000234A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C32" w:rsidRPr="00BB0A67" w:rsidRDefault="00986C32" w:rsidP="00986C32">
            <w:pPr>
              <w:pStyle w:val="a4"/>
              <w:rPr>
                <w:b/>
                <w:sz w:val="28"/>
                <w:szCs w:val="28"/>
              </w:rPr>
            </w:pPr>
            <w:r w:rsidRPr="00BB0A67">
              <w:rPr>
                <w:rFonts w:hint="eastAsia"/>
                <w:b/>
                <w:sz w:val="28"/>
                <w:szCs w:val="28"/>
              </w:rPr>
              <w:t>KB스타비(</w:t>
            </w:r>
            <w:r w:rsidRPr="00BB0A67">
              <w:rPr>
                <w:rFonts w:ascii="바탕" w:eastAsia="바탕" w:hAnsi="바탕" w:cs="바탕" w:hint="eastAsia"/>
                <w:b/>
                <w:sz w:val="28"/>
                <w:szCs w:val="28"/>
              </w:rPr>
              <w:t>飛</w:t>
            </w:r>
            <w:r w:rsidRPr="00BB0A67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="00BB0A67" w:rsidRPr="00BB0A67">
              <w:rPr>
                <w:rFonts w:hint="eastAsia"/>
                <w:b/>
                <w:sz w:val="28"/>
                <w:szCs w:val="28"/>
              </w:rPr>
              <w:t xml:space="preserve">꿈틔움 개인 </w:t>
            </w:r>
            <w:r w:rsidRPr="00BB0A67">
              <w:rPr>
                <w:rFonts w:hint="eastAsia"/>
                <w:b/>
                <w:sz w:val="28"/>
                <w:szCs w:val="28"/>
              </w:rPr>
              <w:t xml:space="preserve">심리캐어 프로그램 </w:t>
            </w:r>
            <w:r w:rsidR="00A83900" w:rsidRPr="00BB0A67">
              <w:rPr>
                <w:rFonts w:hint="eastAsia"/>
                <w:b/>
                <w:sz w:val="28"/>
                <w:szCs w:val="28"/>
              </w:rPr>
              <w:t>개요</w:t>
            </w:r>
          </w:p>
        </w:tc>
      </w:tr>
    </w:tbl>
    <w:p w:rsidR="00986C32" w:rsidRPr="00986C32" w:rsidRDefault="00986C32" w:rsidP="00986C32">
      <w:pPr>
        <w:pStyle w:val="a4"/>
      </w:pPr>
    </w:p>
    <w:p w:rsidR="009B6E02" w:rsidRDefault="00A83900" w:rsidP="00DD54BB">
      <w:pPr>
        <w:pStyle w:val="a4"/>
        <w:numPr>
          <w:ilvl w:val="0"/>
          <w:numId w:val="12"/>
        </w:numPr>
        <w:spacing w:line="276" w:lineRule="auto"/>
        <w:ind w:left="426" w:hanging="426"/>
      </w:pPr>
      <w:r>
        <w:rPr>
          <w:rFonts w:hint="eastAsia"/>
        </w:rPr>
        <w:t>사업 개요</w:t>
      </w:r>
    </w:p>
    <w:p w:rsidR="00522415" w:rsidRPr="009624A7" w:rsidRDefault="003F04D7" w:rsidP="00DD54BB">
      <w:pPr>
        <w:pStyle w:val="a4"/>
        <w:numPr>
          <w:ilvl w:val="0"/>
          <w:numId w:val="14"/>
        </w:numPr>
        <w:spacing w:line="276" w:lineRule="auto"/>
      </w:pPr>
      <w:r w:rsidRPr="009624A7">
        <w:rPr>
          <w:rFonts w:hint="eastAsia"/>
        </w:rPr>
        <w:t xml:space="preserve">저소득 계층의 아이들에게 물질적 혜택을 제공하고 도움을 주는 것만이 최선의 지원은 아니다. </w:t>
      </w:r>
    </w:p>
    <w:p w:rsidR="00522415" w:rsidRPr="009624A7" w:rsidRDefault="003F04D7" w:rsidP="00DD54BB">
      <w:pPr>
        <w:pStyle w:val="a4"/>
        <w:numPr>
          <w:ilvl w:val="0"/>
          <w:numId w:val="14"/>
        </w:numPr>
        <w:spacing w:line="276" w:lineRule="auto"/>
      </w:pPr>
      <w:r w:rsidRPr="009624A7">
        <w:rPr>
          <w:rFonts w:hint="eastAsia"/>
        </w:rPr>
        <w:t xml:space="preserve">저소득 가정은 부모의 맞벌이, 경제적 불안, 가정 불화 등의 문제로 인해 </w:t>
      </w:r>
      <w:r w:rsidR="007B3C28">
        <w:rPr>
          <w:rFonts w:hint="eastAsia"/>
        </w:rPr>
        <w:t>자존감이 부족한</w:t>
      </w:r>
      <w:r w:rsidRPr="009624A7">
        <w:rPr>
          <w:rFonts w:hint="eastAsia"/>
        </w:rPr>
        <w:t xml:space="preserve"> 아이들이 많다, 믿음과 신뢰를 주어 그들을 지지해 주는 일이 중요하다</w:t>
      </w:r>
    </w:p>
    <w:p w:rsidR="00522415" w:rsidRPr="009624A7" w:rsidRDefault="003F04D7" w:rsidP="00DD54BB">
      <w:pPr>
        <w:pStyle w:val="a4"/>
        <w:numPr>
          <w:ilvl w:val="0"/>
          <w:numId w:val="14"/>
        </w:numPr>
        <w:spacing w:line="276" w:lineRule="auto"/>
      </w:pPr>
      <w:r w:rsidRPr="009624A7">
        <w:rPr>
          <w:rFonts w:hint="eastAsia"/>
        </w:rPr>
        <w:t xml:space="preserve">가정 내 지지망이 부족한 아이들에게 사회에서 믿음과 그들을 지지해 줄 수 있는 역할이 중요하다. </w:t>
      </w:r>
    </w:p>
    <w:p w:rsidR="00A83900" w:rsidRPr="009624A7" w:rsidRDefault="003F04D7" w:rsidP="00DD54BB">
      <w:pPr>
        <w:pStyle w:val="a4"/>
        <w:numPr>
          <w:ilvl w:val="0"/>
          <w:numId w:val="14"/>
        </w:numPr>
        <w:spacing w:line="276" w:lineRule="auto"/>
      </w:pPr>
      <w:r w:rsidRPr="009624A7">
        <w:rPr>
          <w:rFonts w:hint="eastAsia"/>
        </w:rPr>
        <w:t xml:space="preserve">이에, 열린의사회에서는 지역아동센터 아동ㆍ청소년을 대상으로 </w:t>
      </w:r>
      <w:r w:rsidR="00785CD1">
        <w:rPr>
          <w:rFonts w:hint="eastAsia"/>
        </w:rPr>
        <w:t xml:space="preserve">사업기간 내 </w:t>
      </w:r>
      <w:r w:rsidRPr="009624A7">
        <w:rPr>
          <w:rFonts w:hint="eastAsia"/>
        </w:rPr>
        <w:t xml:space="preserve">60명을 선발하여 1:1 맞춤 심리치료를 할 계획이다. </w:t>
      </w:r>
    </w:p>
    <w:p w:rsidR="009B6E02" w:rsidRDefault="009624A7" w:rsidP="00DD54BB">
      <w:pPr>
        <w:pStyle w:val="a4"/>
        <w:numPr>
          <w:ilvl w:val="0"/>
          <w:numId w:val="12"/>
        </w:numPr>
        <w:spacing w:line="276" w:lineRule="auto"/>
        <w:ind w:left="426" w:hanging="426"/>
      </w:pPr>
      <w:r>
        <w:rPr>
          <w:rFonts w:hint="eastAsia"/>
        </w:rPr>
        <w:t>사업 목적</w:t>
      </w:r>
    </w:p>
    <w:p w:rsidR="00522415" w:rsidRPr="009624A7" w:rsidRDefault="003F04D7" w:rsidP="00DD54BB">
      <w:pPr>
        <w:pStyle w:val="a4"/>
        <w:numPr>
          <w:ilvl w:val="0"/>
          <w:numId w:val="16"/>
        </w:numPr>
        <w:spacing w:line="276" w:lineRule="auto"/>
      </w:pPr>
      <w:r w:rsidRPr="009624A7">
        <w:rPr>
          <w:rFonts w:hint="eastAsia"/>
        </w:rPr>
        <w:t>저소득 가정 아동ㆍ청소년 정서적 안정 도모 및 자존감 회복</w:t>
      </w:r>
    </w:p>
    <w:p w:rsidR="00522415" w:rsidRPr="009624A7" w:rsidRDefault="003F04D7" w:rsidP="00DD54BB">
      <w:pPr>
        <w:pStyle w:val="a4"/>
        <w:numPr>
          <w:ilvl w:val="0"/>
          <w:numId w:val="16"/>
        </w:numPr>
        <w:spacing w:line="276" w:lineRule="auto"/>
      </w:pPr>
      <w:r w:rsidRPr="009624A7">
        <w:rPr>
          <w:rFonts w:hint="eastAsia"/>
        </w:rPr>
        <w:t>문제 행동 유발을 조기에 발견하고 예방함</w:t>
      </w:r>
    </w:p>
    <w:p w:rsidR="00FE3A02" w:rsidRDefault="003F4216" w:rsidP="00DD54BB">
      <w:pPr>
        <w:pStyle w:val="a4"/>
        <w:numPr>
          <w:ilvl w:val="0"/>
          <w:numId w:val="12"/>
        </w:numPr>
        <w:spacing w:line="276" w:lineRule="auto"/>
        <w:ind w:left="426" w:hanging="426"/>
      </w:pPr>
      <w:r>
        <w:rPr>
          <w:rFonts w:hint="eastAsia"/>
        </w:rPr>
        <w:t>선발 인원 및 기관</w:t>
      </w:r>
      <w:r w:rsidR="008B03F7">
        <w:rPr>
          <w:rFonts w:hint="eastAsia"/>
        </w:rPr>
        <w:t>(사업별 진행)</w:t>
      </w:r>
    </w:p>
    <w:p w:rsidR="00522415" w:rsidRPr="00FE3A02" w:rsidRDefault="003F04D7" w:rsidP="00DD54BB">
      <w:pPr>
        <w:pStyle w:val="a4"/>
        <w:numPr>
          <w:ilvl w:val="0"/>
          <w:numId w:val="24"/>
        </w:numPr>
        <w:spacing w:line="276" w:lineRule="auto"/>
        <w:jc w:val="left"/>
      </w:pPr>
      <w:r w:rsidRPr="00FE3A02">
        <w:rPr>
          <w:rFonts w:hint="eastAsia"/>
        </w:rPr>
        <w:t>“1:1” 심리 치료</w:t>
      </w:r>
      <w:r w:rsidR="00165D9E">
        <w:rPr>
          <w:rFonts w:hint="eastAsia"/>
        </w:rPr>
        <w:t xml:space="preserve"> 지원 프로그램</w:t>
      </w:r>
      <w:r w:rsidRPr="00FE3A02">
        <w:rPr>
          <w:rFonts w:hint="eastAsia"/>
        </w:rPr>
        <w:t xml:space="preserve"> : 지역아동센터 이용하는 아동ㆍ청소년</w:t>
      </w:r>
      <w:r w:rsidR="00220B9A">
        <w:rPr>
          <w:rFonts w:hint="eastAsia"/>
        </w:rPr>
        <w:t xml:space="preserve"> 2</w:t>
      </w:r>
      <w:r w:rsidRPr="00FE3A02">
        <w:rPr>
          <w:rFonts w:hint="eastAsia"/>
        </w:rPr>
        <w:t>0명 선발</w:t>
      </w:r>
      <w:r w:rsidR="004A5B96">
        <w:rPr>
          <w:rFonts w:hint="eastAsia"/>
        </w:rPr>
        <w:t xml:space="preserve">(2차 추가 </w:t>
      </w:r>
      <w:r w:rsidR="00534A9F">
        <w:rPr>
          <w:rFonts w:hint="eastAsia"/>
        </w:rPr>
        <w:t xml:space="preserve">선발 </w:t>
      </w:r>
      <w:r w:rsidR="004A5B96">
        <w:rPr>
          <w:rFonts w:hint="eastAsia"/>
        </w:rPr>
        <w:t>모집</w:t>
      </w:r>
      <w:r w:rsidR="00534A9F">
        <w:rPr>
          <w:rFonts w:hint="eastAsia"/>
        </w:rPr>
        <w:t>분</w:t>
      </w:r>
      <w:r w:rsidR="004A5B96">
        <w:rPr>
          <w:rFonts w:hint="eastAsia"/>
        </w:rPr>
        <w:t>)</w:t>
      </w:r>
    </w:p>
    <w:p w:rsidR="009624A7" w:rsidRDefault="009624A7" w:rsidP="00DD54BB">
      <w:pPr>
        <w:pStyle w:val="a4"/>
        <w:numPr>
          <w:ilvl w:val="0"/>
          <w:numId w:val="12"/>
        </w:numPr>
        <w:spacing w:line="276" w:lineRule="auto"/>
        <w:ind w:left="426" w:hanging="426"/>
      </w:pPr>
      <w:r>
        <w:rPr>
          <w:rFonts w:hint="eastAsia"/>
        </w:rPr>
        <w:t>사업 내용</w:t>
      </w:r>
    </w:p>
    <w:p w:rsidR="00522415" w:rsidRPr="009624A7" w:rsidRDefault="00165D9E" w:rsidP="00DD54BB">
      <w:pPr>
        <w:pStyle w:val="a4"/>
        <w:numPr>
          <w:ilvl w:val="0"/>
          <w:numId w:val="21"/>
        </w:numPr>
        <w:spacing w:line="276" w:lineRule="auto"/>
      </w:pPr>
      <w:r>
        <w:t>“</w:t>
      </w:r>
      <w:r>
        <w:rPr>
          <w:rFonts w:hint="eastAsia"/>
        </w:rPr>
        <w:t>1:1</w:t>
      </w:r>
      <w:r>
        <w:t>”</w:t>
      </w:r>
      <w:r>
        <w:rPr>
          <w:rFonts w:hint="eastAsia"/>
        </w:rPr>
        <w:t xml:space="preserve"> </w:t>
      </w:r>
      <w:r w:rsidR="003F04D7" w:rsidRPr="009624A7">
        <w:rPr>
          <w:rFonts w:hint="eastAsia"/>
        </w:rPr>
        <w:t>심리 치료</w:t>
      </w:r>
      <w:r>
        <w:rPr>
          <w:rFonts w:hint="eastAsia"/>
        </w:rPr>
        <w:t xml:space="preserve"> 지원 프로그램</w:t>
      </w:r>
    </w:p>
    <w:p w:rsidR="00522415" w:rsidRPr="009624A7" w:rsidRDefault="003F04D7" w:rsidP="00DD54BB">
      <w:pPr>
        <w:pStyle w:val="a4"/>
        <w:numPr>
          <w:ilvl w:val="0"/>
          <w:numId w:val="18"/>
        </w:numPr>
        <w:spacing w:line="276" w:lineRule="auto"/>
      </w:pPr>
      <w:r w:rsidRPr="009624A7">
        <w:rPr>
          <w:rFonts w:hint="eastAsia"/>
        </w:rPr>
        <w:t>지역아동센터의 추천을 받아 대상자</w:t>
      </w:r>
      <w:r w:rsidR="00220B9A">
        <w:rPr>
          <w:rFonts w:hint="eastAsia"/>
        </w:rPr>
        <w:t xml:space="preserve"> 2</w:t>
      </w:r>
      <w:r w:rsidRPr="009624A7">
        <w:rPr>
          <w:rFonts w:hint="eastAsia"/>
        </w:rPr>
        <w:t>0명 선발</w:t>
      </w:r>
      <w:r w:rsidR="00463A0B" w:rsidRPr="00463A0B">
        <w:t xml:space="preserve">(1차 40명 </w:t>
      </w:r>
      <w:r w:rsidR="00BD767A">
        <w:rPr>
          <w:rFonts w:hint="eastAsia"/>
        </w:rPr>
        <w:t>모집 완료</w:t>
      </w:r>
      <w:r w:rsidR="00463A0B" w:rsidRPr="00463A0B">
        <w:t>)</w:t>
      </w:r>
    </w:p>
    <w:p w:rsidR="00522415" w:rsidRPr="009624A7" w:rsidRDefault="003F04D7" w:rsidP="00DD54BB">
      <w:pPr>
        <w:pStyle w:val="a4"/>
        <w:numPr>
          <w:ilvl w:val="0"/>
          <w:numId w:val="18"/>
        </w:numPr>
        <w:spacing w:line="276" w:lineRule="auto"/>
      </w:pPr>
      <w:r w:rsidRPr="009624A7">
        <w:rPr>
          <w:rFonts w:hint="eastAsia"/>
        </w:rPr>
        <w:t>선발된 대상자</w:t>
      </w:r>
      <w:r w:rsidR="003B7AC9">
        <w:rPr>
          <w:rFonts w:hint="eastAsia"/>
        </w:rPr>
        <w:t>에 한하여</w:t>
      </w:r>
      <w:r w:rsidRPr="009624A7">
        <w:rPr>
          <w:rFonts w:hint="eastAsia"/>
        </w:rPr>
        <w:t xml:space="preserve"> 1:1 심리 치료 </w:t>
      </w:r>
      <w:r w:rsidR="003B7AC9">
        <w:rPr>
          <w:rFonts w:hint="eastAsia"/>
        </w:rPr>
        <w:t>비용 지원</w:t>
      </w:r>
    </w:p>
    <w:p w:rsidR="00522415" w:rsidRPr="009624A7" w:rsidRDefault="003F04D7" w:rsidP="00DD54BB">
      <w:pPr>
        <w:pStyle w:val="a4"/>
        <w:numPr>
          <w:ilvl w:val="0"/>
          <w:numId w:val="18"/>
        </w:numPr>
        <w:spacing w:line="276" w:lineRule="auto"/>
      </w:pPr>
      <w:r w:rsidRPr="009624A7">
        <w:rPr>
          <w:rFonts w:hint="eastAsia"/>
        </w:rPr>
        <w:t>신경정신과 병원 또는 심리 치료 센터 방문 치료</w:t>
      </w:r>
    </w:p>
    <w:p w:rsidR="00522415" w:rsidRPr="009624A7" w:rsidRDefault="003F04D7" w:rsidP="00DD54BB">
      <w:pPr>
        <w:pStyle w:val="a4"/>
        <w:numPr>
          <w:ilvl w:val="0"/>
          <w:numId w:val="18"/>
        </w:numPr>
        <w:spacing w:line="276" w:lineRule="auto"/>
      </w:pPr>
      <w:r w:rsidRPr="009624A7">
        <w:rPr>
          <w:rFonts w:hint="eastAsia"/>
        </w:rPr>
        <w:t>1인당 일백만원 지원(개인지급 불가, 병원 또는 심리 치료 센터 치료비로 만 지원)</w:t>
      </w:r>
    </w:p>
    <w:p w:rsidR="00522415" w:rsidRPr="009624A7" w:rsidRDefault="00491E6B" w:rsidP="00DD54BB">
      <w:pPr>
        <w:pStyle w:val="a4"/>
        <w:numPr>
          <w:ilvl w:val="0"/>
          <w:numId w:val="18"/>
        </w:numPr>
        <w:spacing w:line="276" w:lineRule="auto"/>
      </w:pPr>
      <w:r>
        <w:rPr>
          <w:rFonts w:hint="eastAsia"/>
        </w:rPr>
        <w:t xml:space="preserve">개인당 </w:t>
      </w:r>
      <w:r w:rsidR="003F04D7" w:rsidRPr="009624A7">
        <w:rPr>
          <w:rFonts w:hint="eastAsia"/>
        </w:rPr>
        <w:t xml:space="preserve">지원금 소진 시 종료 </w:t>
      </w:r>
    </w:p>
    <w:p w:rsidR="009624A7" w:rsidRDefault="00491E6B" w:rsidP="00DD54BB">
      <w:pPr>
        <w:pStyle w:val="a4"/>
        <w:numPr>
          <w:ilvl w:val="0"/>
          <w:numId w:val="12"/>
        </w:numPr>
        <w:spacing w:line="276" w:lineRule="auto"/>
        <w:ind w:left="426" w:hanging="426"/>
      </w:pPr>
      <w:r>
        <w:rPr>
          <w:rFonts w:hint="eastAsia"/>
        </w:rPr>
        <w:t xml:space="preserve">사업기간 </w:t>
      </w:r>
    </w:p>
    <w:p w:rsidR="00491E6B" w:rsidRDefault="00491E6B" w:rsidP="00DD54BB">
      <w:pPr>
        <w:pStyle w:val="a4"/>
        <w:numPr>
          <w:ilvl w:val="0"/>
          <w:numId w:val="22"/>
        </w:numPr>
        <w:spacing w:line="276" w:lineRule="auto"/>
      </w:pPr>
      <w:r>
        <w:rPr>
          <w:rFonts w:hint="eastAsia"/>
        </w:rPr>
        <w:t>사업</w:t>
      </w:r>
      <w:r w:rsidR="003F4216">
        <w:rPr>
          <w:rFonts w:hint="eastAsia"/>
        </w:rPr>
        <w:t xml:space="preserve"> </w:t>
      </w:r>
      <w:r>
        <w:rPr>
          <w:rFonts w:hint="eastAsia"/>
        </w:rPr>
        <w:t>기간</w:t>
      </w:r>
      <w:r w:rsidR="003F4216">
        <w:rPr>
          <w:rFonts w:hint="eastAsia"/>
        </w:rPr>
        <w:t xml:space="preserve"> : 201</w:t>
      </w:r>
      <w:r w:rsidR="005D7889">
        <w:rPr>
          <w:rFonts w:hint="eastAsia"/>
        </w:rPr>
        <w:t>6.01</w:t>
      </w:r>
      <w:r>
        <w:rPr>
          <w:rFonts w:hint="eastAsia"/>
        </w:rPr>
        <w:t>.</w:t>
      </w:r>
      <w:r w:rsidR="003F4216">
        <w:rPr>
          <w:rFonts w:hint="eastAsia"/>
        </w:rPr>
        <w:t>01.</w:t>
      </w:r>
      <w:r>
        <w:rPr>
          <w:rFonts w:hint="eastAsia"/>
        </w:rPr>
        <w:t xml:space="preserve"> ~ </w:t>
      </w:r>
      <w:r w:rsidR="003F4216">
        <w:rPr>
          <w:rFonts w:hint="eastAsia"/>
        </w:rPr>
        <w:t>201</w:t>
      </w:r>
      <w:r w:rsidR="004A51AD">
        <w:rPr>
          <w:rFonts w:hint="eastAsia"/>
        </w:rPr>
        <w:t>6</w:t>
      </w:r>
      <w:r w:rsidR="003F4216">
        <w:rPr>
          <w:rFonts w:hint="eastAsia"/>
        </w:rPr>
        <w:t>.</w:t>
      </w:r>
      <w:r>
        <w:rPr>
          <w:rFonts w:hint="eastAsia"/>
        </w:rPr>
        <w:t>11.30</w:t>
      </w:r>
      <w:r w:rsidR="003F4216">
        <w:rPr>
          <w:rFonts w:hint="eastAsia"/>
        </w:rPr>
        <w:t>.</w:t>
      </w:r>
    </w:p>
    <w:p w:rsidR="004A5B96" w:rsidRDefault="003F4216" w:rsidP="00DD54BB">
      <w:pPr>
        <w:pStyle w:val="a4"/>
        <w:numPr>
          <w:ilvl w:val="0"/>
          <w:numId w:val="22"/>
        </w:numPr>
        <w:spacing w:line="276" w:lineRule="auto"/>
      </w:pPr>
      <w:r>
        <w:rPr>
          <w:rFonts w:hint="eastAsia"/>
        </w:rPr>
        <w:t>모집 기간</w:t>
      </w:r>
      <w:r w:rsidR="005D7889">
        <w:rPr>
          <w:rFonts w:hint="eastAsia"/>
        </w:rPr>
        <w:t xml:space="preserve"> : </w:t>
      </w:r>
    </w:p>
    <w:p w:rsidR="004A5B96" w:rsidRDefault="004A5B96" w:rsidP="00DD54BB">
      <w:pPr>
        <w:pStyle w:val="a4"/>
        <w:spacing w:line="276" w:lineRule="auto"/>
        <w:ind w:left="720"/>
      </w:pPr>
      <w:r>
        <w:t>1</w:t>
      </w:r>
      <w:r>
        <w:rPr>
          <w:rFonts w:hint="eastAsia"/>
        </w:rPr>
        <w:t xml:space="preserve">차 </w:t>
      </w:r>
      <w:r>
        <w:t xml:space="preserve">: </w:t>
      </w:r>
      <w:r w:rsidR="00D9772E">
        <w:rPr>
          <w:rFonts w:hint="eastAsia"/>
        </w:rPr>
        <w:t>2016.01.01 ~ 2016.01.29</w:t>
      </w:r>
      <w:r w:rsidR="00914211">
        <w:rPr>
          <w:rFonts w:hint="eastAsia"/>
        </w:rPr>
        <w:t>(마감)</w:t>
      </w:r>
      <w:bookmarkStart w:id="0" w:name="_GoBack"/>
      <w:bookmarkEnd w:id="0"/>
    </w:p>
    <w:p w:rsidR="003F4216" w:rsidRPr="004A5B96" w:rsidRDefault="004A5B96" w:rsidP="00DD54BB">
      <w:pPr>
        <w:pStyle w:val="a4"/>
        <w:spacing w:line="276" w:lineRule="auto"/>
        <w:ind w:left="720"/>
        <w:rPr>
          <w:b/>
          <w:color w:val="C00000"/>
        </w:rPr>
      </w:pPr>
      <w:r w:rsidRPr="004A5B96">
        <w:rPr>
          <w:b/>
          <w:color w:val="C00000"/>
        </w:rPr>
        <w:t>2</w:t>
      </w:r>
      <w:r w:rsidRPr="004A5B96">
        <w:rPr>
          <w:rFonts w:hint="eastAsia"/>
          <w:b/>
          <w:color w:val="C00000"/>
        </w:rPr>
        <w:t>차:</w:t>
      </w:r>
      <w:r w:rsidRPr="004A5B96">
        <w:rPr>
          <w:b/>
          <w:color w:val="C00000"/>
        </w:rPr>
        <w:t xml:space="preserve"> </w:t>
      </w:r>
      <w:r w:rsidR="005D7889" w:rsidRPr="004A5B96">
        <w:rPr>
          <w:rFonts w:hint="eastAsia"/>
          <w:b/>
          <w:color w:val="C00000"/>
        </w:rPr>
        <w:t>2016</w:t>
      </w:r>
      <w:r w:rsidR="004A51AD" w:rsidRPr="004A5B96">
        <w:rPr>
          <w:rFonts w:hint="eastAsia"/>
          <w:b/>
          <w:color w:val="C00000"/>
        </w:rPr>
        <w:t>.</w:t>
      </w:r>
      <w:r w:rsidR="00220B9A" w:rsidRPr="004A5B96">
        <w:rPr>
          <w:b/>
          <w:color w:val="C00000"/>
        </w:rPr>
        <w:t>08.23</w:t>
      </w:r>
      <w:r w:rsidR="00220B9A" w:rsidRPr="004A5B96">
        <w:rPr>
          <w:rFonts w:hint="eastAsia"/>
          <w:b/>
          <w:color w:val="C00000"/>
        </w:rPr>
        <w:t xml:space="preserve"> ~ 2016.09.13</w:t>
      </w:r>
    </w:p>
    <w:p w:rsidR="003F4216" w:rsidRDefault="003F4216" w:rsidP="00DD54BB">
      <w:pPr>
        <w:pStyle w:val="a4"/>
        <w:numPr>
          <w:ilvl w:val="0"/>
          <w:numId w:val="22"/>
        </w:numPr>
        <w:spacing w:line="276" w:lineRule="auto"/>
      </w:pPr>
      <w:r>
        <w:rPr>
          <w:rFonts w:hint="eastAsia"/>
        </w:rPr>
        <w:t>발표</w:t>
      </w:r>
      <w:r w:rsidR="00220B9A">
        <w:rPr>
          <w:rFonts w:hint="eastAsia"/>
        </w:rPr>
        <w:t xml:space="preserve"> : 2016.09.</w:t>
      </w:r>
      <w:r w:rsidR="00220B9A">
        <w:t xml:space="preserve">21~23 </w:t>
      </w:r>
      <w:r w:rsidR="00220B9A">
        <w:rPr>
          <w:rFonts w:hint="eastAsia"/>
        </w:rPr>
        <w:t>내</w:t>
      </w:r>
      <w:r>
        <w:rPr>
          <w:rFonts w:hint="eastAsia"/>
        </w:rPr>
        <w:t xml:space="preserve"> 기관별 </w:t>
      </w:r>
      <w:r w:rsidR="004A5B96">
        <w:rPr>
          <w:rFonts w:hint="eastAsia"/>
        </w:rPr>
        <w:t xml:space="preserve">유선 혹은 </w:t>
      </w:r>
      <w:r w:rsidR="004A5B96">
        <w:t xml:space="preserve">E-mail </w:t>
      </w:r>
      <w:r w:rsidR="004A5B96">
        <w:rPr>
          <w:rFonts w:hint="eastAsia"/>
        </w:rPr>
        <w:t xml:space="preserve">개별 </w:t>
      </w:r>
      <w:r>
        <w:rPr>
          <w:rFonts w:hint="eastAsia"/>
        </w:rPr>
        <w:t>통보</w:t>
      </w:r>
    </w:p>
    <w:p w:rsidR="003F4216" w:rsidRDefault="003F4216" w:rsidP="00DD54BB">
      <w:pPr>
        <w:pStyle w:val="a4"/>
        <w:numPr>
          <w:ilvl w:val="0"/>
          <w:numId w:val="22"/>
        </w:numPr>
        <w:spacing w:line="276" w:lineRule="auto"/>
      </w:pPr>
      <w:r>
        <w:rPr>
          <w:rFonts w:hint="eastAsia"/>
        </w:rPr>
        <w:t>진행 기간 : 센터별 일정에 따라 협의 후 확정</w:t>
      </w:r>
    </w:p>
    <w:p w:rsidR="00CA2830" w:rsidRDefault="00555BC0" w:rsidP="00DD54BB">
      <w:pPr>
        <w:pStyle w:val="a4"/>
        <w:numPr>
          <w:ilvl w:val="0"/>
          <w:numId w:val="12"/>
        </w:numPr>
        <w:spacing w:line="276" w:lineRule="auto"/>
        <w:ind w:left="426" w:hanging="426"/>
      </w:pPr>
      <w:r>
        <w:rPr>
          <w:rFonts w:hint="eastAsia"/>
        </w:rPr>
        <w:t>신청</w:t>
      </w:r>
      <w:r w:rsidR="00CA2830">
        <w:rPr>
          <w:rFonts w:hint="eastAsia"/>
        </w:rPr>
        <w:t xml:space="preserve"> 방법</w:t>
      </w:r>
      <w:r>
        <w:rPr>
          <w:rFonts w:hint="eastAsia"/>
        </w:rPr>
        <w:t xml:space="preserve"> : 가급적 E-mail</w:t>
      </w:r>
      <w:r w:rsidR="00BB0A67">
        <w:rPr>
          <w:rFonts w:hint="eastAsia"/>
        </w:rPr>
        <w:t xml:space="preserve"> </w:t>
      </w:r>
      <w:r w:rsidR="00DB3B23">
        <w:rPr>
          <w:rFonts w:hint="eastAsia"/>
        </w:rPr>
        <w:t>접수</w:t>
      </w:r>
      <w:r w:rsidR="00BB0A67">
        <w:rPr>
          <w:rFonts w:hint="eastAsia"/>
        </w:rPr>
        <w:t xml:space="preserve"> 요망</w:t>
      </w:r>
      <w:r w:rsidR="00DB3B23">
        <w:rPr>
          <w:rFonts w:hint="eastAsia"/>
        </w:rPr>
        <w:t>, 우편접수 시 마감일 도착 분에 한함</w:t>
      </w:r>
    </w:p>
    <w:p w:rsidR="00CA2830" w:rsidRDefault="00CA2830" w:rsidP="00DD54BB">
      <w:pPr>
        <w:pStyle w:val="a4"/>
        <w:numPr>
          <w:ilvl w:val="0"/>
          <w:numId w:val="26"/>
        </w:numPr>
        <w:spacing w:line="276" w:lineRule="auto"/>
      </w:pPr>
      <w:r>
        <w:rPr>
          <w:rFonts w:hint="eastAsia"/>
        </w:rPr>
        <w:t>E-mail접수</w:t>
      </w:r>
      <w:r w:rsidR="00DD54BB">
        <w:rPr>
          <w:rFonts w:hint="eastAsia"/>
        </w:rPr>
        <w:t xml:space="preserve"> </w:t>
      </w:r>
      <w:r>
        <w:rPr>
          <w:rFonts w:hint="eastAsia"/>
        </w:rPr>
        <w:t>:</w:t>
      </w:r>
      <w:r w:rsidR="00DD54BB">
        <w:t xml:space="preserve"> </w:t>
      </w:r>
      <w:hyperlink r:id="rId9" w:history="1">
        <w:r w:rsidRPr="001E565F">
          <w:rPr>
            <w:rStyle w:val="a8"/>
            <w:rFonts w:hint="eastAsia"/>
          </w:rPr>
          <w:t>damisam@daum.net</w:t>
        </w:r>
      </w:hyperlink>
    </w:p>
    <w:p w:rsidR="00220B9A" w:rsidRDefault="00CA2830" w:rsidP="00DD54BB">
      <w:pPr>
        <w:pStyle w:val="a4"/>
        <w:numPr>
          <w:ilvl w:val="0"/>
          <w:numId w:val="26"/>
        </w:numPr>
        <w:spacing w:line="276" w:lineRule="auto"/>
      </w:pPr>
      <w:r>
        <w:rPr>
          <w:rFonts w:hint="eastAsia"/>
        </w:rPr>
        <w:t>우편 접수</w:t>
      </w:r>
      <w:r w:rsidR="00DD54BB">
        <w:rPr>
          <w:rFonts w:hint="eastAsia"/>
        </w:rPr>
        <w:t xml:space="preserve"> </w:t>
      </w:r>
      <w:r>
        <w:rPr>
          <w:rFonts w:hint="eastAsia"/>
        </w:rPr>
        <w:t>:</w:t>
      </w:r>
      <w:r w:rsidR="00DD54BB">
        <w:t xml:space="preserve"> </w:t>
      </w:r>
      <w:r>
        <w:rPr>
          <w:rFonts w:hint="eastAsia"/>
        </w:rPr>
        <w:t>서울시 중구 세종대로 21길 49 오양수산빌딩 본관 601호 (사)열린의사회</w:t>
      </w:r>
    </w:p>
    <w:p w:rsidR="009624A7" w:rsidRDefault="009D6318" w:rsidP="00220B9A">
      <w:pPr>
        <w:pStyle w:val="a4"/>
        <w:numPr>
          <w:ilvl w:val="0"/>
          <w:numId w:val="12"/>
        </w:numPr>
        <w:ind w:left="426" w:hanging="426"/>
      </w:pPr>
      <w:r>
        <w:rPr>
          <w:rFonts w:hint="eastAsia"/>
        </w:rPr>
        <w:lastRenderedPageBreak/>
        <w:t>업무 추진 계획</w:t>
      </w:r>
    </w:p>
    <w:p w:rsidR="009B6E02" w:rsidRDefault="009D6318" w:rsidP="009D6318">
      <w:pPr>
        <w:pStyle w:val="a4"/>
        <w:numPr>
          <w:ilvl w:val="0"/>
          <w:numId w:val="25"/>
        </w:numPr>
      </w:pPr>
      <w:r>
        <w:rPr>
          <w:rFonts w:hint="eastAsia"/>
        </w:rPr>
        <w:t>1:1 심리 캐어 사업 추진 계획</w:t>
      </w:r>
      <w:r w:rsidR="00BB0A67">
        <w:rPr>
          <w:rFonts w:hint="eastAsia"/>
        </w:rPr>
        <w:t>(2차 추가 모집)</w:t>
      </w:r>
    </w:p>
    <w:p w:rsidR="00DD54BB" w:rsidRDefault="00DD54BB" w:rsidP="00DD54BB">
      <w:pPr>
        <w:pStyle w:val="a4"/>
        <w:ind w:left="800"/>
      </w:pPr>
    </w:p>
    <w:tbl>
      <w:tblPr>
        <w:tblStyle w:val="a3"/>
        <w:tblW w:w="0" w:type="auto"/>
        <w:tblInd w:w="800" w:type="dxa"/>
        <w:tblLook w:val="04A0" w:firstRow="1" w:lastRow="0" w:firstColumn="1" w:lastColumn="0" w:noHBand="0" w:noVBand="1"/>
      </w:tblPr>
      <w:tblGrid>
        <w:gridCol w:w="2005"/>
        <w:gridCol w:w="301"/>
        <w:gridCol w:w="4310"/>
        <w:gridCol w:w="1405"/>
      </w:tblGrid>
      <w:tr w:rsidR="009D6318" w:rsidTr="00801D53">
        <w:trPr>
          <w:trHeight w:val="430"/>
        </w:trPr>
        <w:tc>
          <w:tcPr>
            <w:tcW w:w="2005" w:type="dxa"/>
            <w:shd w:val="clear" w:color="auto" w:fill="595959" w:themeFill="text1" w:themeFillTint="A6"/>
            <w:vAlign w:val="center"/>
          </w:tcPr>
          <w:p w:rsidR="009D6318" w:rsidRPr="00B2257F" w:rsidRDefault="00B2257F" w:rsidP="00B2257F">
            <w:pPr>
              <w:pStyle w:val="a4"/>
              <w:jc w:val="center"/>
              <w:rPr>
                <w:b/>
                <w:color w:val="FFFFFF" w:themeColor="background1"/>
              </w:rPr>
            </w:pPr>
            <w:r w:rsidRPr="00B2257F">
              <w:rPr>
                <w:rFonts w:hint="eastAsia"/>
                <w:b/>
                <w:color w:val="FFFFFF" w:themeColor="background1"/>
              </w:rPr>
              <w:t>주제</w:t>
            </w: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auto"/>
          </w:tcPr>
          <w:p w:rsidR="009D6318" w:rsidRPr="00B2257F" w:rsidRDefault="009D6318" w:rsidP="00B2257F">
            <w:pPr>
              <w:pStyle w:val="a4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10" w:type="dxa"/>
            <w:shd w:val="clear" w:color="auto" w:fill="595959" w:themeFill="text1" w:themeFillTint="A6"/>
            <w:vAlign w:val="center"/>
          </w:tcPr>
          <w:p w:rsidR="009D6318" w:rsidRPr="00B2257F" w:rsidRDefault="00B2257F" w:rsidP="00B2257F">
            <w:pPr>
              <w:pStyle w:val="a4"/>
              <w:jc w:val="center"/>
              <w:rPr>
                <w:b/>
                <w:color w:val="FFFFFF" w:themeColor="background1"/>
              </w:rPr>
            </w:pPr>
            <w:r w:rsidRPr="00B2257F">
              <w:rPr>
                <w:rFonts w:hint="eastAsia"/>
                <w:b/>
                <w:color w:val="FFFFFF" w:themeColor="background1"/>
              </w:rPr>
              <w:t>내용</w:t>
            </w:r>
          </w:p>
        </w:tc>
        <w:tc>
          <w:tcPr>
            <w:tcW w:w="1405" w:type="dxa"/>
            <w:shd w:val="clear" w:color="auto" w:fill="595959" w:themeFill="text1" w:themeFillTint="A6"/>
            <w:vAlign w:val="center"/>
          </w:tcPr>
          <w:p w:rsidR="009D6318" w:rsidRPr="00B2257F" w:rsidRDefault="00B2257F" w:rsidP="00B2257F">
            <w:pPr>
              <w:pStyle w:val="a4"/>
              <w:jc w:val="center"/>
              <w:rPr>
                <w:b/>
                <w:color w:val="FFFFFF" w:themeColor="background1"/>
              </w:rPr>
            </w:pPr>
            <w:r w:rsidRPr="00B2257F">
              <w:rPr>
                <w:rFonts w:hint="eastAsia"/>
                <w:b/>
                <w:color w:val="FFFFFF" w:themeColor="background1"/>
              </w:rPr>
              <w:t>일시</w:t>
            </w:r>
          </w:p>
        </w:tc>
      </w:tr>
      <w:tr w:rsidR="009D6318" w:rsidTr="00B2257F">
        <w:trPr>
          <w:trHeight w:val="275"/>
        </w:trPr>
        <w:tc>
          <w:tcPr>
            <w:tcW w:w="2005" w:type="dxa"/>
            <w:tcBorders>
              <w:left w:val="nil"/>
              <w:right w:val="nil"/>
            </w:tcBorders>
            <w:vAlign w:val="center"/>
          </w:tcPr>
          <w:p w:rsidR="009D6318" w:rsidRDefault="00B2257F" w:rsidP="00B2257F">
            <w:pPr>
              <w:pStyle w:val="a4"/>
              <w:jc w:val="center"/>
            </w:pPr>
            <w:r>
              <w:rPr>
                <w:rFonts w:hint="eastAsia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46D8A" wp14:editId="2C4B1C7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39370</wp:posOffset>
                      </wp:positionV>
                      <wp:extent cx="180975" cy="152400"/>
                      <wp:effectExtent l="0" t="0" r="9525" b="0"/>
                      <wp:wrapNone/>
                      <wp:docPr id="1" name="아래쪽 화살표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0C9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아래쪽 화살표 1" o:spid="_x0000_s1026" type="#_x0000_t67" style="position:absolute;left:0;text-align:left;margin-left:35.45pt;margin-top:3.1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D6318" w:rsidRDefault="009D6318" w:rsidP="009D6318">
            <w:pPr>
              <w:pStyle w:val="a4"/>
            </w:pPr>
          </w:p>
        </w:tc>
        <w:tc>
          <w:tcPr>
            <w:tcW w:w="4310" w:type="dxa"/>
            <w:tcBorders>
              <w:left w:val="nil"/>
              <w:right w:val="nil"/>
            </w:tcBorders>
            <w:vAlign w:val="center"/>
          </w:tcPr>
          <w:p w:rsidR="009D6318" w:rsidRDefault="009D6318" w:rsidP="00B2257F">
            <w:pPr>
              <w:pStyle w:val="a4"/>
            </w:pPr>
          </w:p>
        </w:tc>
        <w:tc>
          <w:tcPr>
            <w:tcW w:w="1405" w:type="dxa"/>
            <w:tcBorders>
              <w:left w:val="nil"/>
              <w:right w:val="nil"/>
            </w:tcBorders>
            <w:vAlign w:val="center"/>
          </w:tcPr>
          <w:p w:rsidR="009D6318" w:rsidRDefault="009D6318" w:rsidP="00B2257F">
            <w:pPr>
              <w:pStyle w:val="a4"/>
            </w:pPr>
          </w:p>
        </w:tc>
      </w:tr>
      <w:tr w:rsidR="009D6318" w:rsidTr="00B2257F">
        <w:trPr>
          <w:trHeight w:val="722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BB0A67" w:rsidRDefault="00BB0A67" w:rsidP="00B2257F">
            <w:pPr>
              <w:pStyle w:val="a4"/>
              <w:jc w:val="center"/>
            </w:pPr>
            <w:r>
              <w:rPr>
                <w:rFonts w:hint="eastAsia"/>
              </w:rPr>
              <w:t xml:space="preserve">2차 </w:t>
            </w:r>
            <w:r w:rsidR="00B2257F">
              <w:rPr>
                <w:rFonts w:hint="eastAsia"/>
              </w:rPr>
              <w:t xml:space="preserve">대상자 </w:t>
            </w:r>
          </w:p>
          <w:p w:rsidR="009D6318" w:rsidRDefault="00B2257F" w:rsidP="00B2257F">
            <w:pPr>
              <w:pStyle w:val="a4"/>
              <w:jc w:val="center"/>
            </w:pPr>
            <w:r>
              <w:rPr>
                <w:rFonts w:hint="eastAsia"/>
              </w:rPr>
              <w:t>추천 요청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9D6318" w:rsidRDefault="009D6318" w:rsidP="009D6318">
            <w:pPr>
              <w:pStyle w:val="a4"/>
            </w:pPr>
          </w:p>
        </w:tc>
        <w:tc>
          <w:tcPr>
            <w:tcW w:w="4310" w:type="dxa"/>
            <w:tcBorders>
              <w:bottom w:val="single" w:sz="4" w:space="0" w:color="auto"/>
            </w:tcBorders>
            <w:vAlign w:val="center"/>
          </w:tcPr>
          <w:p w:rsidR="009D6318" w:rsidRDefault="00CA2830" w:rsidP="00CA2830">
            <w:pPr>
              <w:pStyle w:val="a4"/>
            </w:pPr>
            <w:r>
              <w:rPr>
                <w:rFonts w:hint="eastAsia"/>
              </w:rPr>
              <w:t xml:space="preserve">지역아동센터 내 심리치료 지원이 필요한 이용자를 추천 요청 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CA2830" w:rsidRDefault="00220B9A" w:rsidP="00B2257F">
            <w:pPr>
              <w:pStyle w:val="a4"/>
            </w:pPr>
            <w:r>
              <w:rPr>
                <w:rFonts w:hint="eastAsia"/>
              </w:rPr>
              <w:t>2016.08.23</w:t>
            </w:r>
          </w:p>
          <w:p w:rsidR="009D6318" w:rsidRPr="00CA2830" w:rsidRDefault="00220B9A" w:rsidP="00220B9A">
            <w:pPr>
              <w:pStyle w:val="a4"/>
            </w:pPr>
            <w:r>
              <w:rPr>
                <w:rFonts w:hint="eastAsia"/>
              </w:rPr>
              <w:t>~2016.09</w:t>
            </w:r>
            <w:r w:rsidR="002A170F">
              <w:rPr>
                <w:rFonts w:hint="eastAsia"/>
              </w:rPr>
              <w:t>.</w:t>
            </w:r>
            <w:r>
              <w:t>13</w:t>
            </w:r>
            <w:r w:rsidR="00CA2830">
              <w:rPr>
                <w:rFonts w:hint="eastAsia"/>
              </w:rPr>
              <w:t>.</w:t>
            </w:r>
          </w:p>
        </w:tc>
      </w:tr>
      <w:tr w:rsidR="009D6318" w:rsidTr="00CA2830">
        <w:trPr>
          <w:trHeight w:val="342"/>
        </w:trPr>
        <w:tc>
          <w:tcPr>
            <w:tcW w:w="2005" w:type="dxa"/>
            <w:tcBorders>
              <w:left w:val="nil"/>
              <w:right w:val="nil"/>
            </w:tcBorders>
            <w:vAlign w:val="center"/>
          </w:tcPr>
          <w:p w:rsidR="009D6318" w:rsidRDefault="00B2257F" w:rsidP="00B2257F">
            <w:pPr>
              <w:pStyle w:val="a4"/>
              <w:jc w:val="center"/>
            </w:pPr>
            <w:r>
              <w:rPr>
                <w:rFonts w:hint="eastAsia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2295F" wp14:editId="1E49ED9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33020</wp:posOffset>
                      </wp:positionV>
                      <wp:extent cx="180975" cy="152400"/>
                      <wp:effectExtent l="0" t="0" r="9525" b="0"/>
                      <wp:wrapNone/>
                      <wp:docPr id="2" name="아래쪽 화살표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F9397" id="아래쪽 화살표 2" o:spid="_x0000_s1026" type="#_x0000_t67" style="position:absolute;left:0;text-align:left;margin-left:36.55pt;margin-top:2.6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D6318" w:rsidRDefault="009D6318" w:rsidP="009D6318">
            <w:pPr>
              <w:pStyle w:val="a4"/>
            </w:pPr>
          </w:p>
        </w:tc>
        <w:tc>
          <w:tcPr>
            <w:tcW w:w="4310" w:type="dxa"/>
            <w:tcBorders>
              <w:left w:val="nil"/>
              <w:right w:val="nil"/>
            </w:tcBorders>
            <w:vAlign w:val="center"/>
          </w:tcPr>
          <w:p w:rsidR="009D6318" w:rsidRDefault="009D6318" w:rsidP="00B2257F">
            <w:pPr>
              <w:pStyle w:val="a4"/>
            </w:pPr>
          </w:p>
        </w:tc>
        <w:tc>
          <w:tcPr>
            <w:tcW w:w="1405" w:type="dxa"/>
            <w:tcBorders>
              <w:left w:val="nil"/>
              <w:right w:val="nil"/>
            </w:tcBorders>
            <w:vAlign w:val="center"/>
          </w:tcPr>
          <w:p w:rsidR="009D6318" w:rsidRDefault="009D6318" w:rsidP="00B2257F">
            <w:pPr>
              <w:pStyle w:val="a4"/>
            </w:pPr>
          </w:p>
        </w:tc>
      </w:tr>
      <w:tr w:rsidR="009D6318" w:rsidTr="00B2257F">
        <w:trPr>
          <w:trHeight w:val="690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D6318" w:rsidRDefault="00B2257F" w:rsidP="00B2257F">
            <w:pPr>
              <w:pStyle w:val="a4"/>
              <w:jc w:val="center"/>
            </w:pPr>
            <w:r>
              <w:rPr>
                <w:rFonts w:hint="eastAsia"/>
              </w:rPr>
              <w:t>신청서 접수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9D6318" w:rsidRDefault="009D6318" w:rsidP="009D6318">
            <w:pPr>
              <w:pStyle w:val="a4"/>
            </w:pPr>
          </w:p>
        </w:tc>
        <w:tc>
          <w:tcPr>
            <w:tcW w:w="4310" w:type="dxa"/>
            <w:tcBorders>
              <w:bottom w:val="single" w:sz="4" w:space="0" w:color="auto"/>
            </w:tcBorders>
            <w:vAlign w:val="center"/>
          </w:tcPr>
          <w:p w:rsidR="009D6318" w:rsidRDefault="00CA2830" w:rsidP="00B2257F">
            <w:pPr>
              <w:pStyle w:val="a4"/>
            </w:pPr>
            <w:r>
              <w:rPr>
                <w:rFonts w:hint="eastAsia"/>
              </w:rPr>
              <w:t xml:space="preserve">지역아동센터에서 </w:t>
            </w:r>
            <w:r w:rsidR="007B3C28">
              <w:rPr>
                <w:rFonts w:hint="eastAsia"/>
              </w:rPr>
              <w:t>열린</w:t>
            </w:r>
            <w:r>
              <w:rPr>
                <w:rFonts w:hint="eastAsia"/>
              </w:rPr>
              <w:t>의사회로 추천서 제출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220B9A" w:rsidRDefault="00220B9A" w:rsidP="00220B9A">
            <w:pPr>
              <w:pStyle w:val="a4"/>
            </w:pPr>
            <w:r>
              <w:rPr>
                <w:rFonts w:hint="eastAsia"/>
              </w:rPr>
              <w:t>2016.08.23</w:t>
            </w:r>
          </w:p>
          <w:p w:rsidR="009D6318" w:rsidRPr="002A170F" w:rsidRDefault="00220B9A" w:rsidP="00220B9A">
            <w:pPr>
              <w:pStyle w:val="a4"/>
              <w:rPr>
                <w:sz w:val="18"/>
              </w:rPr>
            </w:pPr>
            <w:r>
              <w:rPr>
                <w:rFonts w:hint="eastAsia"/>
              </w:rPr>
              <w:t>~2016.09.</w:t>
            </w:r>
            <w:r>
              <w:t>13</w:t>
            </w:r>
            <w:r>
              <w:rPr>
                <w:rFonts w:hint="eastAsia"/>
              </w:rPr>
              <w:t>.</w:t>
            </w:r>
          </w:p>
        </w:tc>
      </w:tr>
      <w:tr w:rsidR="009D6318" w:rsidTr="00CA2830">
        <w:trPr>
          <w:trHeight w:val="286"/>
        </w:trPr>
        <w:tc>
          <w:tcPr>
            <w:tcW w:w="2005" w:type="dxa"/>
            <w:tcBorders>
              <w:left w:val="nil"/>
              <w:right w:val="nil"/>
            </w:tcBorders>
            <w:vAlign w:val="center"/>
          </w:tcPr>
          <w:p w:rsidR="009D6318" w:rsidRDefault="00B2257F" w:rsidP="00B2257F">
            <w:pPr>
              <w:pStyle w:val="a4"/>
              <w:jc w:val="center"/>
            </w:pPr>
            <w:r>
              <w:rPr>
                <w:rFonts w:hint="eastAsia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BB726D" wp14:editId="4E21A3ED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37465</wp:posOffset>
                      </wp:positionV>
                      <wp:extent cx="180975" cy="152400"/>
                      <wp:effectExtent l="0" t="0" r="9525" b="0"/>
                      <wp:wrapNone/>
                      <wp:docPr id="4" name="아래쪽 화살표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27FE1" id="아래쪽 화살표 4" o:spid="_x0000_s1026" type="#_x0000_t67" style="position:absolute;left:0;text-align:left;margin-left:35.95pt;margin-top:2.9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D6318" w:rsidRDefault="009D6318" w:rsidP="009D6318">
            <w:pPr>
              <w:pStyle w:val="a4"/>
            </w:pPr>
          </w:p>
        </w:tc>
        <w:tc>
          <w:tcPr>
            <w:tcW w:w="4310" w:type="dxa"/>
            <w:tcBorders>
              <w:left w:val="nil"/>
              <w:right w:val="nil"/>
            </w:tcBorders>
            <w:vAlign w:val="center"/>
          </w:tcPr>
          <w:p w:rsidR="009D6318" w:rsidRDefault="009D6318" w:rsidP="00B2257F">
            <w:pPr>
              <w:pStyle w:val="a4"/>
            </w:pPr>
          </w:p>
        </w:tc>
        <w:tc>
          <w:tcPr>
            <w:tcW w:w="1405" w:type="dxa"/>
            <w:tcBorders>
              <w:left w:val="nil"/>
              <w:right w:val="nil"/>
            </w:tcBorders>
            <w:vAlign w:val="center"/>
          </w:tcPr>
          <w:p w:rsidR="009D6318" w:rsidRPr="002A170F" w:rsidRDefault="009D6318" w:rsidP="00B2257F">
            <w:pPr>
              <w:pStyle w:val="a4"/>
              <w:rPr>
                <w:sz w:val="18"/>
              </w:rPr>
            </w:pPr>
          </w:p>
        </w:tc>
      </w:tr>
      <w:tr w:rsidR="009D6318" w:rsidTr="00B2257F">
        <w:trPr>
          <w:trHeight w:val="722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D6318" w:rsidRDefault="00B2257F" w:rsidP="00B2257F">
            <w:pPr>
              <w:pStyle w:val="a4"/>
              <w:jc w:val="center"/>
            </w:pPr>
            <w:r>
              <w:rPr>
                <w:rFonts w:hint="eastAsia"/>
              </w:rPr>
              <w:t>심사 및 선발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9D6318" w:rsidRDefault="009D6318" w:rsidP="009D6318">
            <w:pPr>
              <w:pStyle w:val="a4"/>
            </w:pPr>
          </w:p>
        </w:tc>
        <w:tc>
          <w:tcPr>
            <w:tcW w:w="4310" w:type="dxa"/>
            <w:tcBorders>
              <w:bottom w:val="single" w:sz="4" w:space="0" w:color="auto"/>
            </w:tcBorders>
            <w:vAlign w:val="center"/>
          </w:tcPr>
          <w:p w:rsidR="009D6318" w:rsidRDefault="00CA2830" w:rsidP="00B2257F">
            <w:pPr>
              <w:pStyle w:val="a4"/>
            </w:pPr>
            <w:r>
              <w:rPr>
                <w:rFonts w:hint="eastAsia"/>
              </w:rPr>
              <w:t>추천서를 바탕으로 심사 후 선발 개별 통보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9D6318" w:rsidRPr="00220B9A" w:rsidRDefault="00220B9A" w:rsidP="002A170F">
            <w:pPr>
              <w:pStyle w:val="a4"/>
            </w:pPr>
            <w:r w:rsidRPr="00220B9A">
              <w:rPr>
                <w:rFonts w:hint="eastAsia"/>
              </w:rPr>
              <w:t>2016.09.21</w:t>
            </w:r>
          </w:p>
          <w:p w:rsidR="00220B9A" w:rsidRPr="00220B9A" w:rsidRDefault="00220B9A" w:rsidP="002A170F">
            <w:pPr>
              <w:pStyle w:val="a4"/>
            </w:pPr>
            <w:r w:rsidRPr="00220B9A">
              <w:t>~2016.09.23</w:t>
            </w:r>
          </w:p>
        </w:tc>
      </w:tr>
      <w:tr w:rsidR="009D6318" w:rsidTr="00CA2830">
        <w:trPr>
          <w:trHeight w:val="316"/>
        </w:trPr>
        <w:tc>
          <w:tcPr>
            <w:tcW w:w="2005" w:type="dxa"/>
            <w:tcBorders>
              <w:left w:val="nil"/>
              <w:right w:val="nil"/>
            </w:tcBorders>
            <w:vAlign w:val="center"/>
          </w:tcPr>
          <w:p w:rsidR="009D6318" w:rsidRDefault="00B2257F" w:rsidP="00B2257F">
            <w:pPr>
              <w:pStyle w:val="a4"/>
              <w:jc w:val="center"/>
            </w:pPr>
            <w:r>
              <w:rPr>
                <w:rFonts w:hint="eastAsia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9A5BAE" wp14:editId="5BBBDE87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34290</wp:posOffset>
                      </wp:positionV>
                      <wp:extent cx="180975" cy="152400"/>
                      <wp:effectExtent l="0" t="0" r="9525" b="0"/>
                      <wp:wrapNone/>
                      <wp:docPr id="5" name="아래쪽 화살표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C7F2" id="아래쪽 화살표 5" o:spid="_x0000_s1026" type="#_x0000_t67" style="position:absolute;left:0;text-align:left;margin-left:35.95pt;margin-top:2.7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D6318" w:rsidRDefault="009D6318" w:rsidP="009D6318">
            <w:pPr>
              <w:pStyle w:val="a4"/>
            </w:pPr>
          </w:p>
        </w:tc>
        <w:tc>
          <w:tcPr>
            <w:tcW w:w="4310" w:type="dxa"/>
            <w:tcBorders>
              <w:left w:val="nil"/>
              <w:right w:val="nil"/>
            </w:tcBorders>
            <w:vAlign w:val="center"/>
          </w:tcPr>
          <w:p w:rsidR="009D6318" w:rsidRDefault="009D6318" w:rsidP="00B2257F">
            <w:pPr>
              <w:pStyle w:val="a4"/>
            </w:pPr>
          </w:p>
        </w:tc>
        <w:tc>
          <w:tcPr>
            <w:tcW w:w="1405" w:type="dxa"/>
            <w:tcBorders>
              <w:left w:val="nil"/>
              <w:right w:val="nil"/>
            </w:tcBorders>
            <w:vAlign w:val="center"/>
          </w:tcPr>
          <w:p w:rsidR="009D6318" w:rsidRPr="002A170F" w:rsidRDefault="009D6318" w:rsidP="00B2257F">
            <w:pPr>
              <w:pStyle w:val="a4"/>
              <w:rPr>
                <w:sz w:val="18"/>
              </w:rPr>
            </w:pPr>
          </w:p>
        </w:tc>
      </w:tr>
      <w:tr w:rsidR="009D6318" w:rsidTr="00B2257F">
        <w:trPr>
          <w:trHeight w:val="690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B2257F" w:rsidRDefault="00B2257F" w:rsidP="00B2257F">
            <w:pPr>
              <w:pStyle w:val="a4"/>
              <w:jc w:val="center"/>
            </w:pPr>
            <w:r>
              <w:rPr>
                <w:rFonts w:hint="eastAsia"/>
              </w:rPr>
              <w:t>보호자 동의</w:t>
            </w:r>
          </w:p>
          <w:p w:rsidR="009D6318" w:rsidRDefault="00B2257F" w:rsidP="00B2257F">
            <w:pPr>
              <w:pStyle w:val="a4"/>
              <w:jc w:val="center"/>
            </w:pPr>
            <w:r>
              <w:rPr>
                <w:rFonts w:hint="eastAsia"/>
              </w:rPr>
              <w:t>치료기관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9D6318" w:rsidRDefault="009D6318" w:rsidP="009D6318">
            <w:pPr>
              <w:pStyle w:val="a4"/>
            </w:pPr>
          </w:p>
        </w:tc>
        <w:tc>
          <w:tcPr>
            <w:tcW w:w="4310" w:type="dxa"/>
            <w:tcBorders>
              <w:bottom w:val="single" w:sz="4" w:space="0" w:color="auto"/>
            </w:tcBorders>
            <w:vAlign w:val="center"/>
          </w:tcPr>
          <w:p w:rsidR="009D6318" w:rsidRDefault="00CA2830" w:rsidP="00B2257F">
            <w:pPr>
              <w:pStyle w:val="a4"/>
            </w:pPr>
            <w:r>
              <w:rPr>
                <w:rFonts w:hint="eastAsia"/>
              </w:rPr>
              <w:t>지역아동센터를 통해 보호자 동의 절차 진행 및 센터 인근 치료기관 선정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9D6318" w:rsidRPr="002A170F" w:rsidRDefault="00BB0A67" w:rsidP="00B2257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개별 일정</w:t>
            </w:r>
          </w:p>
        </w:tc>
      </w:tr>
      <w:tr w:rsidR="009D6318" w:rsidTr="00CA2830">
        <w:trPr>
          <w:trHeight w:val="260"/>
        </w:trPr>
        <w:tc>
          <w:tcPr>
            <w:tcW w:w="2005" w:type="dxa"/>
            <w:tcBorders>
              <w:left w:val="nil"/>
              <w:right w:val="nil"/>
            </w:tcBorders>
            <w:vAlign w:val="center"/>
          </w:tcPr>
          <w:p w:rsidR="009D6318" w:rsidRDefault="00B2257F" w:rsidP="00B2257F">
            <w:pPr>
              <w:pStyle w:val="a4"/>
              <w:jc w:val="center"/>
            </w:pPr>
            <w:r>
              <w:rPr>
                <w:rFonts w:hint="eastAsia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4AC444" wp14:editId="6F581FD2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45720</wp:posOffset>
                      </wp:positionV>
                      <wp:extent cx="180975" cy="152400"/>
                      <wp:effectExtent l="0" t="0" r="9525" b="0"/>
                      <wp:wrapNone/>
                      <wp:docPr id="6" name="아래쪽 화살표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09F14" id="아래쪽 화살표 6" o:spid="_x0000_s1026" type="#_x0000_t67" style="position:absolute;left:0;text-align:left;margin-left:35.8pt;margin-top:3.6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" adj="10800" fillcolor="#0d0d0d [3069]" stroked="f" strokeweight="2pt"/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D6318" w:rsidRDefault="009D6318" w:rsidP="009D6318">
            <w:pPr>
              <w:pStyle w:val="a4"/>
            </w:pPr>
          </w:p>
        </w:tc>
        <w:tc>
          <w:tcPr>
            <w:tcW w:w="4310" w:type="dxa"/>
            <w:tcBorders>
              <w:left w:val="nil"/>
              <w:right w:val="nil"/>
            </w:tcBorders>
            <w:vAlign w:val="center"/>
          </w:tcPr>
          <w:p w:rsidR="009D6318" w:rsidRDefault="009D6318" w:rsidP="00B2257F">
            <w:pPr>
              <w:pStyle w:val="a4"/>
            </w:pPr>
          </w:p>
        </w:tc>
        <w:tc>
          <w:tcPr>
            <w:tcW w:w="1405" w:type="dxa"/>
            <w:tcBorders>
              <w:left w:val="nil"/>
              <w:right w:val="nil"/>
            </w:tcBorders>
            <w:vAlign w:val="center"/>
          </w:tcPr>
          <w:p w:rsidR="009D6318" w:rsidRDefault="009D6318" w:rsidP="00B2257F">
            <w:pPr>
              <w:pStyle w:val="a4"/>
            </w:pPr>
          </w:p>
        </w:tc>
      </w:tr>
      <w:tr w:rsidR="00B2257F" w:rsidTr="00B2257F">
        <w:trPr>
          <w:trHeight w:val="753"/>
        </w:trPr>
        <w:tc>
          <w:tcPr>
            <w:tcW w:w="2005" w:type="dxa"/>
            <w:vAlign w:val="center"/>
          </w:tcPr>
          <w:p w:rsidR="00B2257F" w:rsidRDefault="00B2257F" w:rsidP="00B2257F">
            <w:pPr>
              <w:pStyle w:val="a4"/>
              <w:jc w:val="center"/>
            </w:pPr>
            <w:r>
              <w:rPr>
                <w:rFonts w:hint="eastAsia"/>
              </w:rPr>
              <w:t>치료 진행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B2257F" w:rsidRDefault="00B2257F" w:rsidP="009D6318">
            <w:pPr>
              <w:pStyle w:val="a4"/>
            </w:pPr>
          </w:p>
        </w:tc>
        <w:tc>
          <w:tcPr>
            <w:tcW w:w="4310" w:type="dxa"/>
            <w:vAlign w:val="center"/>
          </w:tcPr>
          <w:p w:rsidR="00B2257F" w:rsidRDefault="00AA6167" w:rsidP="00B2257F">
            <w:pPr>
              <w:pStyle w:val="a4"/>
            </w:pPr>
            <w:r>
              <w:rPr>
                <w:rFonts w:hint="eastAsia"/>
              </w:rPr>
              <w:t>일백만원/1인당 소진시 까지 진료 진행</w:t>
            </w:r>
          </w:p>
        </w:tc>
        <w:tc>
          <w:tcPr>
            <w:tcW w:w="1405" w:type="dxa"/>
            <w:vAlign w:val="center"/>
          </w:tcPr>
          <w:p w:rsidR="00B2257F" w:rsidRDefault="00BB0A67" w:rsidP="00B2257F">
            <w:pPr>
              <w:pStyle w:val="a4"/>
            </w:pPr>
            <w:r>
              <w:rPr>
                <w:rFonts w:hint="eastAsia"/>
              </w:rPr>
              <w:t>개별 일정</w:t>
            </w:r>
          </w:p>
        </w:tc>
      </w:tr>
    </w:tbl>
    <w:p w:rsidR="009D6318" w:rsidRDefault="009D6318" w:rsidP="009D6318">
      <w:pPr>
        <w:pStyle w:val="a4"/>
        <w:ind w:left="800"/>
      </w:pPr>
    </w:p>
    <w:p w:rsidR="00165D9E" w:rsidRDefault="00165D9E" w:rsidP="00CA2830">
      <w:pPr>
        <w:pStyle w:val="a4"/>
        <w:ind w:left="800"/>
      </w:pPr>
    </w:p>
    <w:p w:rsidR="00165D9E" w:rsidRDefault="00165D9E" w:rsidP="00165D9E">
      <w:pPr>
        <w:pStyle w:val="a4"/>
        <w:numPr>
          <w:ilvl w:val="0"/>
          <w:numId w:val="12"/>
        </w:numPr>
        <w:ind w:left="426" w:hanging="426"/>
      </w:pPr>
      <w:r>
        <w:rPr>
          <w:rFonts w:hint="eastAsia"/>
        </w:rPr>
        <w:t>제출 서류</w:t>
      </w:r>
    </w:p>
    <w:p w:rsidR="003B7AC9" w:rsidRDefault="00165D9E" w:rsidP="003B7AC9">
      <w:pPr>
        <w:pStyle w:val="a4"/>
        <w:numPr>
          <w:ilvl w:val="0"/>
          <w:numId w:val="25"/>
        </w:numPr>
      </w:pPr>
      <w:r>
        <w:t>‘</w:t>
      </w:r>
      <w:r>
        <w:rPr>
          <w:rFonts w:hint="eastAsia"/>
        </w:rPr>
        <w:t>1:1</w:t>
      </w:r>
      <w:r>
        <w:t>’</w:t>
      </w:r>
      <w:r>
        <w:rPr>
          <w:rFonts w:hint="eastAsia"/>
        </w:rPr>
        <w:t xml:space="preserve"> 심리 치료 </w:t>
      </w:r>
      <w:r w:rsidR="003B7AC9">
        <w:rPr>
          <w:rFonts w:hint="eastAsia"/>
        </w:rPr>
        <w:t>지원</w:t>
      </w:r>
      <w:r>
        <w:rPr>
          <w:rFonts w:hint="eastAsia"/>
        </w:rPr>
        <w:t xml:space="preserve"> </w:t>
      </w:r>
      <w:r w:rsidR="003B7AC9">
        <w:rPr>
          <w:rFonts w:hint="eastAsia"/>
        </w:rPr>
        <w:t>프로그램</w:t>
      </w:r>
    </w:p>
    <w:p w:rsidR="003B7AC9" w:rsidRDefault="003B7AC9" w:rsidP="003B7AC9">
      <w:pPr>
        <w:pStyle w:val="a4"/>
        <w:numPr>
          <w:ilvl w:val="0"/>
          <w:numId w:val="20"/>
        </w:numPr>
      </w:pPr>
      <w:r>
        <w:rPr>
          <w:rFonts w:hint="eastAsia"/>
        </w:rPr>
        <w:t>치료 지원 프로그램 참가 신청서 1</w:t>
      </w:r>
      <w:r w:rsidR="002F31A8">
        <w:rPr>
          <w:rFonts w:hint="eastAsia"/>
        </w:rPr>
        <w:t>부</w:t>
      </w:r>
    </w:p>
    <w:p w:rsidR="003B7AC9" w:rsidRDefault="003B7AC9" w:rsidP="003B7AC9">
      <w:pPr>
        <w:pStyle w:val="a4"/>
        <w:numPr>
          <w:ilvl w:val="0"/>
          <w:numId w:val="20"/>
        </w:numPr>
      </w:pPr>
      <w:r>
        <w:rPr>
          <w:rFonts w:hint="eastAsia"/>
        </w:rPr>
        <w:t>보호자 동의서 1부</w:t>
      </w:r>
    </w:p>
    <w:p w:rsidR="00BB0A67" w:rsidRDefault="00BB0A67" w:rsidP="00BB0A67">
      <w:pPr>
        <w:pStyle w:val="a4"/>
        <w:ind w:left="720"/>
      </w:pPr>
    </w:p>
    <w:p w:rsidR="00220B9A" w:rsidRDefault="00220B9A">
      <w:pPr>
        <w:widowControl/>
        <w:wordWrap/>
        <w:autoSpaceDE/>
        <w:autoSpaceDN/>
      </w:pPr>
      <w:r>
        <w:br w:type="page"/>
      </w:r>
    </w:p>
    <w:p w:rsidR="00165D9E" w:rsidRDefault="00165D9E" w:rsidP="00165D9E">
      <w:pPr>
        <w:pStyle w:val="a4"/>
        <w:ind w:left="426"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8265"/>
      </w:tblGrid>
      <w:tr w:rsidR="00165D9E" w:rsidRPr="00986C32" w:rsidTr="000234AB">
        <w:trPr>
          <w:trHeight w:val="561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165D9E" w:rsidRPr="00986C32" w:rsidRDefault="00165D9E" w:rsidP="000234A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t>Ⅲ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65D9E" w:rsidRPr="00986C32" w:rsidRDefault="00165D9E" w:rsidP="000234A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5D9E" w:rsidRPr="00986C32" w:rsidRDefault="00165D9E" w:rsidP="000234A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유의 사항</w:t>
            </w:r>
          </w:p>
        </w:tc>
      </w:tr>
    </w:tbl>
    <w:p w:rsidR="00165D9E" w:rsidRDefault="00165D9E" w:rsidP="00CA2830">
      <w:pPr>
        <w:pStyle w:val="a4"/>
        <w:ind w:left="800"/>
      </w:pPr>
    </w:p>
    <w:p w:rsidR="00555BC0" w:rsidRDefault="00555BC0" w:rsidP="00DD54BB">
      <w:pPr>
        <w:pStyle w:val="a4"/>
        <w:numPr>
          <w:ilvl w:val="0"/>
          <w:numId w:val="25"/>
        </w:numPr>
        <w:spacing w:line="276" w:lineRule="auto"/>
      </w:pPr>
      <w:r>
        <w:rPr>
          <w:rFonts w:hint="eastAsia"/>
        </w:rPr>
        <w:t>서류 작성 시 유의 사항</w:t>
      </w:r>
    </w:p>
    <w:p w:rsidR="00555BC0" w:rsidRDefault="00555BC0" w:rsidP="00DD54BB">
      <w:pPr>
        <w:pStyle w:val="a4"/>
        <w:numPr>
          <w:ilvl w:val="0"/>
          <w:numId w:val="20"/>
        </w:numPr>
        <w:spacing w:line="276" w:lineRule="auto"/>
      </w:pPr>
      <w:r>
        <w:rPr>
          <w:rFonts w:hint="eastAsia"/>
        </w:rPr>
        <w:t>신청 담당자의 연락처 필수 명기(휴대폰 연락처 포함)</w:t>
      </w:r>
    </w:p>
    <w:p w:rsidR="00555BC0" w:rsidRDefault="00555BC0" w:rsidP="00DD54BB">
      <w:pPr>
        <w:pStyle w:val="a4"/>
        <w:numPr>
          <w:ilvl w:val="0"/>
          <w:numId w:val="20"/>
        </w:numPr>
        <w:spacing w:line="276" w:lineRule="auto"/>
      </w:pPr>
      <w:r>
        <w:rPr>
          <w:rFonts w:hint="eastAsia"/>
        </w:rPr>
        <w:t xml:space="preserve">각 기관 직인 날인 및 담당자 사인 필수 </w:t>
      </w:r>
    </w:p>
    <w:p w:rsidR="00555BC0" w:rsidRDefault="00555BC0" w:rsidP="00DD54BB">
      <w:pPr>
        <w:pStyle w:val="a4"/>
        <w:numPr>
          <w:ilvl w:val="0"/>
          <w:numId w:val="20"/>
        </w:numPr>
        <w:spacing w:line="276" w:lineRule="auto"/>
      </w:pPr>
      <w:r>
        <w:rPr>
          <w:rFonts w:hint="eastAsia"/>
        </w:rPr>
        <w:t xml:space="preserve">보호자 동의서 작성은 </w:t>
      </w:r>
      <w:r w:rsidR="00F6514D">
        <w:rPr>
          <w:rFonts w:hint="eastAsia"/>
        </w:rPr>
        <w:t>선정 통보 후 작성하여 제출</w:t>
      </w:r>
    </w:p>
    <w:p w:rsidR="00F6514D" w:rsidRDefault="00F6514D" w:rsidP="00DD54BB">
      <w:pPr>
        <w:pStyle w:val="a4"/>
        <w:numPr>
          <w:ilvl w:val="0"/>
          <w:numId w:val="20"/>
        </w:numPr>
        <w:spacing w:line="276" w:lineRule="auto"/>
      </w:pPr>
      <w:r>
        <w:rPr>
          <w:rFonts w:hint="eastAsia"/>
        </w:rPr>
        <w:t>보호자 동의서 작성은 심리치료에 대한 보호자의 의지를 확인하고, 대상자의 인지를 확인하고자 하는 절차임</w:t>
      </w:r>
    </w:p>
    <w:p w:rsidR="003678CC" w:rsidRDefault="003678CC" w:rsidP="00DD54BB">
      <w:pPr>
        <w:pStyle w:val="a4"/>
        <w:numPr>
          <w:ilvl w:val="0"/>
          <w:numId w:val="20"/>
        </w:numPr>
        <w:spacing w:line="276" w:lineRule="auto"/>
      </w:pPr>
      <w:r>
        <w:rPr>
          <w:rFonts w:hint="eastAsia"/>
        </w:rPr>
        <w:t>보호자 동의서는 자필로 작성하여야 함</w:t>
      </w:r>
    </w:p>
    <w:p w:rsidR="00F6514D" w:rsidRDefault="00F6514D" w:rsidP="00DD54BB">
      <w:pPr>
        <w:pStyle w:val="a4"/>
        <w:numPr>
          <w:ilvl w:val="0"/>
          <w:numId w:val="20"/>
        </w:numPr>
        <w:spacing w:line="276" w:lineRule="auto"/>
      </w:pPr>
      <w:r>
        <w:rPr>
          <w:rFonts w:hint="eastAsia"/>
        </w:rPr>
        <w:t>보호자 동의서 작성 시 필히 법적 보호자의 동의와 수혜자의 서명이 필요함</w:t>
      </w:r>
    </w:p>
    <w:p w:rsidR="00BB0A67" w:rsidRDefault="00BB0A67" w:rsidP="00DD54BB">
      <w:pPr>
        <w:pStyle w:val="a4"/>
        <w:spacing w:line="276" w:lineRule="auto"/>
        <w:ind w:left="720"/>
      </w:pPr>
    </w:p>
    <w:p w:rsidR="00555BC0" w:rsidRDefault="00555BC0" w:rsidP="00DD54BB">
      <w:pPr>
        <w:pStyle w:val="a4"/>
        <w:numPr>
          <w:ilvl w:val="0"/>
          <w:numId w:val="25"/>
        </w:numPr>
        <w:spacing w:line="276" w:lineRule="auto"/>
      </w:pPr>
      <w:r>
        <w:rPr>
          <w:rFonts w:hint="eastAsia"/>
        </w:rPr>
        <w:t>신청 접수 시 유의 사항</w:t>
      </w:r>
    </w:p>
    <w:p w:rsidR="00F6514D" w:rsidRDefault="00F6514D" w:rsidP="00DD54BB">
      <w:pPr>
        <w:pStyle w:val="a4"/>
        <w:numPr>
          <w:ilvl w:val="0"/>
          <w:numId w:val="20"/>
        </w:numPr>
        <w:spacing w:line="276" w:lineRule="auto"/>
      </w:pPr>
      <w:r>
        <w:rPr>
          <w:rFonts w:hint="eastAsia"/>
        </w:rPr>
        <w:t>신청서는 가급적 E-mail통해 제출을 요청함</w:t>
      </w:r>
    </w:p>
    <w:p w:rsidR="00F6514D" w:rsidRDefault="00F6514D" w:rsidP="00DD54BB">
      <w:pPr>
        <w:pStyle w:val="a4"/>
        <w:numPr>
          <w:ilvl w:val="0"/>
          <w:numId w:val="20"/>
        </w:numPr>
        <w:spacing w:line="276" w:lineRule="auto"/>
      </w:pPr>
      <w:r>
        <w:rPr>
          <w:rFonts w:hint="eastAsia"/>
        </w:rPr>
        <w:t xml:space="preserve">E-mail제출 시 </w:t>
      </w:r>
      <w:r w:rsidR="005245C9">
        <w:rPr>
          <w:rFonts w:hint="eastAsia"/>
        </w:rPr>
        <w:t xml:space="preserve">작성 파일과, 직인이 포함된 원본을 </w:t>
      </w:r>
      <w:r w:rsidR="0064121F">
        <w:rPr>
          <w:rFonts w:hint="eastAsia"/>
        </w:rPr>
        <w:t>스캔</w:t>
      </w:r>
      <w:r w:rsidR="005245C9">
        <w:rPr>
          <w:rFonts w:hint="eastAsia"/>
        </w:rPr>
        <w:t>하여 PDF로 제출</w:t>
      </w:r>
    </w:p>
    <w:p w:rsidR="00BB0A67" w:rsidRDefault="00BB0A67" w:rsidP="00DD54BB">
      <w:pPr>
        <w:pStyle w:val="a4"/>
        <w:spacing w:line="276" w:lineRule="auto"/>
        <w:ind w:left="720"/>
      </w:pPr>
    </w:p>
    <w:p w:rsidR="00555BC0" w:rsidRDefault="00555BC0" w:rsidP="00DD54BB">
      <w:pPr>
        <w:pStyle w:val="a4"/>
        <w:numPr>
          <w:ilvl w:val="0"/>
          <w:numId w:val="25"/>
        </w:numPr>
        <w:spacing w:line="276" w:lineRule="auto"/>
      </w:pPr>
      <w:r>
        <w:t>“</w:t>
      </w:r>
      <w:r>
        <w:rPr>
          <w:rFonts w:hint="eastAsia"/>
        </w:rPr>
        <w:t xml:space="preserve">1:1 </w:t>
      </w:r>
      <w:r>
        <w:t>“</w:t>
      </w:r>
      <w:r>
        <w:rPr>
          <w:rFonts w:hint="eastAsia"/>
        </w:rPr>
        <w:t xml:space="preserve"> 심리 치료 지원의 범위</w:t>
      </w:r>
    </w:p>
    <w:p w:rsidR="003671FB" w:rsidRDefault="003671FB" w:rsidP="00DD54BB">
      <w:pPr>
        <w:pStyle w:val="a4"/>
        <w:numPr>
          <w:ilvl w:val="0"/>
          <w:numId w:val="20"/>
        </w:numPr>
        <w:spacing w:line="276" w:lineRule="auto"/>
      </w:pPr>
      <w:r>
        <w:rPr>
          <w:rFonts w:hint="eastAsia"/>
        </w:rPr>
        <w:t xml:space="preserve">지원되는 진료비는 개인에게 지급되는 것이 아니라 치료기관에 </w:t>
      </w:r>
      <w:r w:rsidR="00220B9A">
        <w:rPr>
          <w:rFonts w:hint="eastAsia"/>
        </w:rPr>
        <w:t>일괄</w:t>
      </w:r>
      <w:r>
        <w:rPr>
          <w:rFonts w:hint="eastAsia"/>
        </w:rPr>
        <w:t xml:space="preserve"> 지급됨</w:t>
      </w:r>
    </w:p>
    <w:p w:rsidR="003671FB" w:rsidRDefault="003671FB" w:rsidP="00DD54BB">
      <w:pPr>
        <w:pStyle w:val="a4"/>
        <w:numPr>
          <w:ilvl w:val="0"/>
          <w:numId w:val="20"/>
        </w:numPr>
        <w:spacing w:line="276" w:lineRule="auto"/>
      </w:pPr>
      <w:r>
        <w:rPr>
          <w:rFonts w:hint="eastAsia"/>
        </w:rPr>
        <w:t>치료비 외 교통비, 다과비는 지원되지 않음</w:t>
      </w:r>
    </w:p>
    <w:p w:rsidR="00BB0A67" w:rsidRDefault="00BB0A67" w:rsidP="00BB0A67">
      <w:pPr>
        <w:pStyle w:val="a4"/>
        <w:ind w:left="720"/>
      </w:pPr>
    </w:p>
    <w:p w:rsidR="003671FB" w:rsidRDefault="00220B9A" w:rsidP="00220B9A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7273"/>
      </w:tblGrid>
      <w:tr w:rsidR="003671FB" w:rsidRPr="00986C32" w:rsidTr="003671FB">
        <w:trPr>
          <w:trHeight w:val="561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3671FB" w:rsidRPr="00986C32" w:rsidRDefault="003671FB" w:rsidP="003671F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lastRenderedPageBreak/>
              <w:t>붙임1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671FB" w:rsidRPr="00986C32" w:rsidRDefault="003671FB" w:rsidP="000234A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71FB" w:rsidRPr="00986C32" w:rsidRDefault="003671FB" w:rsidP="00631EF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>
              <w:rPr>
                <w:rFonts w:hint="eastAsia"/>
                <w:b/>
                <w:sz w:val="28"/>
                <w:szCs w:val="28"/>
              </w:rPr>
              <w:t>1:1</w:t>
            </w:r>
            <w:r>
              <w:rPr>
                <w:b/>
                <w:sz w:val="28"/>
                <w:szCs w:val="28"/>
              </w:rPr>
              <w:t>”</w:t>
            </w:r>
            <w:r>
              <w:rPr>
                <w:rFonts w:hint="eastAsia"/>
                <w:b/>
                <w:sz w:val="28"/>
                <w:szCs w:val="28"/>
              </w:rPr>
              <w:t xml:space="preserve">심리 치료 </w:t>
            </w:r>
            <w:r w:rsidR="00631EFB">
              <w:rPr>
                <w:rFonts w:hint="eastAsia"/>
                <w:b/>
                <w:sz w:val="28"/>
                <w:szCs w:val="28"/>
              </w:rPr>
              <w:t>지원서</w:t>
            </w:r>
          </w:p>
        </w:tc>
      </w:tr>
    </w:tbl>
    <w:p w:rsidR="003671FB" w:rsidRDefault="003671FB" w:rsidP="003671FB">
      <w:pPr>
        <w:pStyle w:val="a4"/>
        <w:ind w:left="360"/>
      </w:pPr>
      <w:r>
        <w:rPr>
          <w:rFonts w:hint="eastAsia"/>
        </w:rPr>
        <w:t>[서식 1]</w:t>
      </w:r>
    </w:p>
    <w:p w:rsidR="00631EFB" w:rsidRPr="00B620FD" w:rsidRDefault="003671FB" w:rsidP="00631EFB">
      <w:pPr>
        <w:pStyle w:val="a4"/>
        <w:ind w:left="360"/>
        <w:jc w:val="center"/>
        <w:rPr>
          <w:b/>
          <w:sz w:val="28"/>
          <w:u w:val="single"/>
        </w:rPr>
      </w:pPr>
      <w:r w:rsidRPr="00B620FD">
        <w:rPr>
          <w:rFonts w:hint="eastAsia"/>
          <w:b/>
          <w:sz w:val="28"/>
          <w:u w:val="single"/>
        </w:rPr>
        <w:t xml:space="preserve">심리 치료 </w:t>
      </w:r>
      <w:r w:rsidR="00631EFB" w:rsidRPr="00B620FD">
        <w:rPr>
          <w:rFonts w:hint="eastAsia"/>
          <w:b/>
          <w:sz w:val="28"/>
          <w:u w:val="single"/>
        </w:rPr>
        <w:t>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1024"/>
        <w:gridCol w:w="142"/>
        <w:gridCol w:w="425"/>
        <w:gridCol w:w="709"/>
        <w:gridCol w:w="1276"/>
        <w:gridCol w:w="59"/>
        <w:gridCol w:w="508"/>
        <w:gridCol w:w="850"/>
        <w:gridCol w:w="724"/>
        <w:gridCol w:w="1119"/>
        <w:gridCol w:w="2028"/>
        <w:gridCol w:w="18"/>
      </w:tblGrid>
      <w:tr w:rsidR="0099667D" w:rsidTr="007F4621">
        <w:trPr>
          <w:gridBefore w:val="1"/>
          <w:wBefore w:w="360" w:type="dxa"/>
          <w:trHeight w:val="526"/>
        </w:trPr>
        <w:tc>
          <w:tcPr>
            <w:tcW w:w="1024" w:type="dxa"/>
            <w:vMerge w:val="restart"/>
            <w:vAlign w:val="center"/>
          </w:tcPr>
          <w:p w:rsidR="0099667D" w:rsidRPr="00B620FD" w:rsidRDefault="0099667D" w:rsidP="0099667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추천기관</w:t>
            </w:r>
          </w:p>
        </w:tc>
        <w:tc>
          <w:tcPr>
            <w:tcW w:w="1276" w:type="dxa"/>
            <w:gridSpan w:val="3"/>
            <w:vAlign w:val="center"/>
          </w:tcPr>
          <w:p w:rsidR="0099667D" w:rsidRPr="00B620FD" w:rsidRDefault="0099667D" w:rsidP="0099667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기관명</w:t>
            </w:r>
          </w:p>
        </w:tc>
        <w:tc>
          <w:tcPr>
            <w:tcW w:w="3417" w:type="dxa"/>
            <w:gridSpan w:val="5"/>
            <w:vAlign w:val="center"/>
          </w:tcPr>
          <w:p w:rsidR="0099667D" w:rsidRPr="00B620FD" w:rsidRDefault="0099667D" w:rsidP="00B620FD">
            <w:pPr>
              <w:pStyle w:val="a4"/>
              <w:rPr>
                <w:b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9667D" w:rsidRPr="00B620FD" w:rsidRDefault="0099667D" w:rsidP="0099667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대표자명</w:t>
            </w:r>
          </w:p>
        </w:tc>
        <w:tc>
          <w:tcPr>
            <w:tcW w:w="2046" w:type="dxa"/>
            <w:gridSpan w:val="2"/>
            <w:vAlign w:val="center"/>
          </w:tcPr>
          <w:p w:rsidR="0099667D" w:rsidRPr="00B620FD" w:rsidRDefault="0099667D" w:rsidP="007F4621">
            <w:pPr>
              <w:pStyle w:val="a4"/>
              <w:rPr>
                <w:b/>
                <w:szCs w:val="20"/>
              </w:rPr>
            </w:pPr>
          </w:p>
        </w:tc>
      </w:tr>
      <w:tr w:rsidR="0099667D" w:rsidTr="007F4621">
        <w:trPr>
          <w:gridBefore w:val="1"/>
          <w:wBefore w:w="360" w:type="dxa"/>
          <w:trHeight w:val="519"/>
        </w:trPr>
        <w:tc>
          <w:tcPr>
            <w:tcW w:w="1024" w:type="dxa"/>
            <w:vMerge/>
            <w:vAlign w:val="center"/>
          </w:tcPr>
          <w:p w:rsidR="0099667D" w:rsidRPr="00B620FD" w:rsidRDefault="0099667D" w:rsidP="0099667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9667D" w:rsidRPr="00B620FD" w:rsidRDefault="0099667D" w:rsidP="0099667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6582" w:type="dxa"/>
            <w:gridSpan w:val="8"/>
            <w:vAlign w:val="center"/>
          </w:tcPr>
          <w:p w:rsidR="0099667D" w:rsidRPr="00B620FD" w:rsidRDefault="0099667D" w:rsidP="0099667D">
            <w:pPr>
              <w:pStyle w:val="a4"/>
              <w:rPr>
                <w:b/>
                <w:szCs w:val="20"/>
              </w:rPr>
            </w:pPr>
          </w:p>
        </w:tc>
      </w:tr>
      <w:tr w:rsidR="0099667D" w:rsidTr="007F4621">
        <w:trPr>
          <w:gridBefore w:val="1"/>
          <w:wBefore w:w="360" w:type="dxa"/>
          <w:trHeight w:val="569"/>
        </w:trPr>
        <w:tc>
          <w:tcPr>
            <w:tcW w:w="1024" w:type="dxa"/>
            <w:vMerge/>
            <w:vAlign w:val="center"/>
          </w:tcPr>
          <w:p w:rsidR="0099667D" w:rsidRPr="00B620FD" w:rsidRDefault="0099667D" w:rsidP="0099667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99667D" w:rsidRPr="00B620FD" w:rsidRDefault="0099667D" w:rsidP="0099667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담당자</w:t>
            </w:r>
          </w:p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(조사자)</w:t>
            </w:r>
          </w:p>
        </w:tc>
        <w:tc>
          <w:tcPr>
            <w:tcW w:w="1276" w:type="dxa"/>
            <w:vAlign w:val="center"/>
          </w:tcPr>
          <w:p w:rsidR="0099667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141" w:type="dxa"/>
            <w:gridSpan w:val="4"/>
            <w:vAlign w:val="center"/>
          </w:tcPr>
          <w:p w:rsidR="0099667D" w:rsidRPr="00B620FD" w:rsidRDefault="0099667D" w:rsidP="0099667D">
            <w:pPr>
              <w:pStyle w:val="a4"/>
              <w:rPr>
                <w:b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9667D" w:rsidRPr="00B620FD" w:rsidRDefault="0099667D" w:rsidP="00B620F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2046" w:type="dxa"/>
            <w:gridSpan w:val="2"/>
            <w:vAlign w:val="center"/>
          </w:tcPr>
          <w:p w:rsidR="0099667D" w:rsidRPr="00B620FD" w:rsidRDefault="0099667D" w:rsidP="007F4621">
            <w:pPr>
              <w:pStyle w:val="a4"/>
              <w:rPr>
                <w:b/>
                <w:szCs w:val="20"/>
              </w:rPr>
            </w:pPr>
          </w:p>
        </w:tc>
      </w:tr>
      <w:tr w:rsidR="00B620FD" w:rsidTr="007F4621">
        <w:trPr>
          <w:gridBefore w:val="1"/>
          <w:wBefore w:w="360" w:type="dxa"/>
          <w:trHeight w:val="549"/>
        </w:trPr>
        <w:tc>
          <w:tcPr>
            <w:tcW w:w="1024" w:type="dxa"/>
            <w:vMerge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2141" w:type="dxa"/>
            <w:gridSpan w:val="4"/>
            <w:vAlign w:val="center"/>
          </w:tcPr>
          <w:p w:rsidR="00B620FD" w:rsidRPr="00B620FD" w:rsidRDefault="00B620FD" w:rsidP="00B620FD">
            <w:pPr>
              <w:pStyle w:val="a4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 xml:space="preserve">(010)-     -         </w:t>
            </w:r>
          </w:p>
        </w:tc>
        <w:tc>
          <w:tcPr>
            <w:tcW w:w="3165" w:type="dxa"/>
            <w:gridSpan w:val="3"/>
            <w:vAlign w:val="center"/>
          </w:tcPr>
          <w:p w:rsidR="00B620FD" w:rsidRPr="00B620FD" w:rsidRDefault="00B620FD" w:rsidP="00B620FD">
            <w:pPr>
              <w:pStyle w:val="a4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 xml:space="preserve">(지역번호) -     -       </w:t>
            </w:r>
          </w:p>
        </w:tc>
      </w:tr>
      <w:tr w:rsidR="00B620FD" w:rsidTr="000234AB">
        <w:trPr>
          <w:gridBefore w:val="1"/>
          <w:wBefore w:w="360" w:type="dxa"/>
          <w:trHeight w:val="495"/>
        </w:trPr>
        <w:tc>
          <w:tcPr>
            <w:tcW w:w="1024" w:type="dxa"/>
            <w:vMerge w:val="restart"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대상자</w:t>
            </w:r>
          </w:p>
        </w:tc>
        <w:tc>
          <w:tcPr>
            <w:tcW w:w="1276" w:type="dxa"/>
            <w:gridSpan w:val="3"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1843" w:type="dxa"/>
            <w:gridSpan w:val="3"/>
            <w:vAlign w:val="center"/>
          </w:tcPr>
          <w:p w:rsidR="00B620FD" w:rsidRPr="00B620FD" w:rsidRDefault="00B620FD" w:rsidP="00B620FD">
            <w:pPr>
              <w:pStyle w:val="a4"/>
              <w:rPr>
                <w:b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20FD" w:rsidRPr="00B620FD" w:rsidRDefault="00B620FD" w:rsidP="00B620FD">
            <w:pPr>
              <w:pStyle w:val="a4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724" w:type="dxa"/>
            <w:vAlign w:val="center"/>
          </w:tcPr>
          <w:p w:rsidR="00B620FD" w:rsidRPr="00B620FD" w:rsidRDefault="00B620FD" w:rsidP="00B620FD">
            <w:pPr>
              <w:pStyle w:val="a4"/>
              <w:rPr>
                <w:b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620FD" w:rsidRPr="00B620FD" w:rsidRDefault="00B620FD" w:rsidP="00B620FD">
            <w:pPr>
              <w:pStyle w:val="a4"/>
              <w:rPr>
                <w:b/>
                <w:szCs w:val="20"/>
              </w:rPr>
            </w:pPr>
            <w:r w:rsidRPr="00B620FD">
              <w:rPr>
                <w:rFonts w:hint="eastAsia"/>
                <w:b/>
                <w:szCs w:val="20"/>
              </w:rPr>
              <w:t>나이</w:t>
            </w:r>
          </w:p>
        </w:tc>
        <w:tc>
          <w:tcPr>
            <w:tcW w:w="2046" w:type="dxa"/>
            <w:gridSpan w:val="2"/>
            <w:vAlign w:val="center"/>
          </w:tcPr>
          <w:p w:rsidR="00B620FD" w:rsidRPr="00B620FD" w:rsidRDefault="00B620FD" w:rsidP="00B620FD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세(00년생)</w:t>
            </w:r>
          </w:p>
        </w:tc>
      </w:tr>
      <w:tr w:rsidR="00B620FD" w:rsidTr="007F4621">
        <w:trPr>
          <w:gridBefore w:val="1"/>
          <w:wBefore w:w="360" w:type="dxa"/>
          <w:trHeight w:val="480"/>
        </w:trPr>
        <w:tc>
          <w:tcPr>
            <w:tcW w:w="1024" w:type="dxa"/>
            <w:vMerge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6582" w:type="dxa"/>
            <w:gridSpan w:val="8"/>
            <w:vAlign w:val="center"/>
          </w:tcPr>
          <w:p w:rsidR="00B620FD" w:rsidRPr="00B620FD" w:rsidRDefault="00B620FD" w:rsidP="00B620FD">
            <w:pPr>
              <w:pStyle w:val="a4"/>
              <w:rPr>
                <w:b/>
                <w:szCs w:val="20"/>
              </w:rPr>
            </w:pPr>
          </w:p>
        </w:tc>
      </w:tr>
      <w:tr w:rsidR="00B620FD" w:rsidTr="007F4621">
        <w:trPr>
          <w:gridBefore w:val="1"/>
          <w:wBefore w:w="360" w:type="dxa"/>
          <w:trHeight w:val="510"/>
        </w:trPr>
        <w:tc>
          <w:tcPr>
            <w:tcW w:w="1024" w:type="dxa"/>
            <w:vMerge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보호자</w:t>
            </w:r>
          </w:p>
        </w:tc>
        <w:tc>
          <w:tcPr>
            <w:tcW w:w="1335" w:type="dxa"/>
            <w:gridSpan w:val="2"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082" w:type="dxa"/>
            <w:gridSpan w:val="3"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2046" w:type="dxa"/>
            <w:gridSpan w:val="2"/>
            <w:vAlign w:val="center"/>
          </w:tcPr>
          <w:p w:rsidR="00B620FD" w:rsidRPr="00B620FD" w:rsidRDefault="00B620FD" w:rsidP="00B620FD">
            <w:pPr>
              <w:pStyle w:val="a4"/>
              <w:rPr>
                <w:b/>
                <w:szCs w:val="20"/>
              </w:rPr>
            </w:pPr>
          </w:p>
        </w:tc>
      </w:tr>
      <w:tr w:rsidR="00B620FD" w:rsidTr="007F4621">
        <w:trPr>
          <w:gridBefore w:val="1"/>
          <w:wBefore w:w="360" w:type="dxa"/>
          <w:trHeight w:val="3612"/>
        </w:trPr>
        <w:tc>
          <w:tcPr>
            <w:tcW w:w="1024" w:type="dxa"/>
            <w:vMerge w:val="restart"/>
            <w:vAlign w:val="center"/>
          </w:tcPr>
          <w:p w:rsidR="00B620FD" w:rsidRPr="00B620FD" w:rsidRDefault="007F4621" w:rsidP="0099667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지원사유</w:t>
            </w:r>
          </w:p>
        </w:tc>
        <w:tc>
          <w:tcPr>
            <w:tcW w:w="1276" w:type="dxa"/>
            <w:gridSpan w:val="3"/>
            <w:vAlign w:val="center"/>
          </w:tcPr>
          <w:p w:rsidR="007F4621" w:rsidRDefault="007F4621" w:rsidP="0099667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대상자</w:t>
            </w:r>
          </w:p>
          <w:p w:rsidR="00B620FD" w:rsidRDefault="007F4621" w:rsidP="0099667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주요문제</w:t>
            </w:r>
          </w:p>
          <w:p w:rsidR="007F4621" w:rsidRPr="00B620FD" w:rsidRDefault="007F4621" w:rsidP="0099667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(현황)</w:t>
            </w:r>
          </w:p>
        </w:tc>
        <w:tc>
          <w:tcPr>
            <w:tcW w:w="6582" w:type="dxa"/>
            <w:gridSpan w:val="8"/>
          </w:tcPr>
          <w:p w:rsidR="00B620FD" w:rsidRPr="00B620FD" w:rsidRDefault="007F4621" w:rsidP="007F4621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(상세히 기술 요망)</w:t>
            </w:r>
          </w:p>
        </w:tc>
      </w:tr>
      <w:tr w:rsidR="00B620FD" w:rsidTr="007F4621">
        <w:trPr>
          <w:gridBefore w:val="1"/>
          <w:wBefore w:w="360" w:type="dxa"/>
          <w:trHeight w:val="2260"/>
        </w:trPr>
        <w:tc>
          <w:tcPr>
            <w:tcW w:w="1024" w:type="dxa"/>
            <w:vMerge/>
            <w:vAlign w:val="center"/>
          </w:tcPr>
          <w:p w:rsidR="00B620FD" w:rsidRPr="00B620FD" w:rsidRDefault="00B620FD" w:rsidP="0099667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620FD" w:rsidRPr="00B620FD" w:rsidRDefault="007F4621" w:rsidP="0099667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지원사유</w:t>
            </w:r>
          </w:p>
        </w:tc>
        <w:tc>
          <w:tcPr>
            <w:tcW w:w="6582" w:type="dxa"/>
            <w:gridSpan w:val="8"/>
          </w:tcPr>
          <w:p w:rsidR="00B620FD" w:rsidRPr="00B620FD" w:rsidRDefault="00B620FD" w:rsidP="007F4621">
            <w:pPr>
              <w:pStyle w:val="a4"/>
              <w:rPr>
                <w:b/>
                <w:szCs w:val="20"/>
              </w:rPr>
            </w:pPr>
          </w:p>
        </w:tc>
      </w:tr>
      <w:tr w:rsidR="007F4621" w:rsidTr="007F4621">
        <w:trPr>
          <w:gridBefore w:val="1"/>
          <w:wBefore w:w="360" w:type="dxa"/>
          <w:trHeight w:val="2216"/>
        </w:trPr>
        <w:tc>
          <w:tcPr>
            <w:tcW w:w="8882" w:type="dxa"/>
            <w:gridSpan w:val="12"/>
          </w:tcPr>
          <w:p w:rsidR="007F4621" w:rsidRDefault="007F4621" w:rsidP="007F4621">
            <w:pPr>
              <w:pStyle w:val="a4"/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Cs w:val="20"/>
              </w:rPr>
              <w:t>위의 기록이 사실과 다름없음을 확인 합니다.                   담당자 :</w:t>
            </w:r>
            <w:r>
              <w:rPr>
                <w:rFonts w:hint="eastAsia"/>
                <w:b/>
                <w:szCs w:val="20"/>
                <w:u w:val="single"/>
              </w:rPr>
              <w:t xml:space="preserve">              (인)</w:t>
            </w:r>
          </w:p>
          <w:p w:rsidR="007F4621" w:rsidRDefault="007F4621" w:rsidP="007F4621">
            <w:pPr>
              <w:pStyle w:val="a4"/>
              <w:rPr>
                <w:b/>
                <w:szCs w:val="20"/>
                <w:u w:val="single"/>
              </w:rPr>
            </w:pPr>
          </w:p>
          <w:p w:rsidR="007F4621" w:rsidRDefault="007F4621" w:rsidP="007F4621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437B85" wp14:editId="45E68671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89535</wp:posOffset>
                      </wp:positionV>
                      <wp:extent cx="781050" cy="742950"/>
                      <wp:effectExtent l="0" t="0" r="19050" b="19050"/>
                      <wp:wrapNone/>
                      <wp:docPr id="12" name="직사각형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4AB" w:rsidRPr="007F4621" w:rsidRDefault="000234AB" w:rsidP="007F4621">
                                  <w:pPr>
                                    <w:jc w:val="center"/>
                                    <w:rPr>
                                      <w:color w:val="E36C0A" w:themeColor="accent6" w:themeShade="BF"/>
                                    </w:rPr>
                                  </w:pPr>
                                  <w:r w:rsidRPr="007F4621">
                                    <w:rPr>
                                      <w:rFonts w:hint="eastAsia"/>
                                      <w:color w:val="E36C0A" w:themeColor="accent6" w:themeShade="BF"/>
                                    </w:rPr>
                                    <w:t>관인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37B85" id="직사각형 12" o:spid="_x0000_s1026" style="position:absolute;left:0;text-align:left;margin-left:345.75pt;margin-top:7.05pt;width:61.5pt;height:5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" fillcolor="white [3201]" strokecolor="#f79646 [3209]" strokeweight="2pt">
                      <v:textbox>
                        <w:txbxContent>
                          <w:p w:rsidR="000234AB" w:rsidRPr="007F4621" w:rsidRDefault="000234AB" w:rsidP="007F4621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7F4621">
                              <w:rPr>
                                <w:rFonts w:hint="eastAsia"/>
                                <w:color w:val="E36C0A" w:themeColor="accent6" w:themeShade="BF"/>
                              </w:rPr>
                              <w:t>관인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szCs w:val="20"/>
              </w:rPr>
              <w:t>2016년      월      일</w:t>
            </w:r>
          </w:p>
          <w:p w:rsidR="007F4621" w:rsidRDefault="007F4621" w:rsidP="007F4621">
            <w:pPr>
              <w:pStyle w:val="a4"/>
              <w:jc w:val="center"/>
              <w:rPr>
                <w:b/>
                <w:szCs w:val="20"/>
              </w:rPr>
            </w:pPr>
          </w:p>
          <w:p w:rsidR="007F4621" w:rsidRPr="007F4621" w:rsidRDefault="007F4621" w:rsidP="007F4621">
            <w:pPr>
              <w:pStyle w:val="a4"/>
              <w:ind w:firstLineChars="800" w:firstLine="1920"/>
              <w:rPr>
                <w:b/>
                <w:szCs w:val="20"/>
                <w:u w:val="single"/>
              </w:rPr>
            </w:pPr>
            <w:r w:rsidRPr="007F4621">
              <w:rPr>
                <w:rFonts w:hint="eastAsia"/>
                <w:b/>
                <w:sz w:val="24"/>
                <w:szCs w:val="20"/>
              </w:rPr>
              <w:t xml:space="preserve">추천기관명 : </w:t>
            </w:r>
            <w:r w:rsidRPr="007F4621">
              <w:rPr>
                <w:rFonts w:hint="eastAsia"/>
                <w:b/>
                <w:sz w:val="24"/>
                <w:szCs w:val="20"/>
                <w:u w:val="single"/>
              </w:rPr>
              <w:t xml:space="preserve">               </w:t>
            </w:r>
            <w:r>
              <w:rPr>
                <w:rFonts w:hint="eastAsia"/>
                <w:b/>
                <w:sz w:val="24"/>
                <w:szCs w:val="20"/>
                <w:u w:val="single"/>
              </w:rPr>
              <w:t xml:space="preserve">   </w:t>
            </w:r>
            <w:r w:rsidRPr="007F4621">
              <w:rPr>
                <w:rFonts w:hint="eastAsia"/>
                <w:b/>
                <w:sz w:val="24"/>
                <w:szCs w:val="20"/>
                <w:u w:val="single"/>
              </w:rPr>
              <w:t xml:space="preserve"> </w:t>
            </w:r>
          </w:p>
        </w:tc>
      </w:tr>
      <w:tr w:rsidR="007F4621" w:rsidRPr="00986C32" w:rsidTr="007F46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61"/>
        </w:trPr>
        <w:tc>
          <w:tcPr>
            <w:tcW w:w="152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:rsidR="007F4621" w:rsidRPr="00986C32" w:rsidRDefault="007F4621" w:rsidP="000234A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28"/>
                <w:szCs w:val="28"/>
              </w:rPr>
              <w:lastRenderedPageBreak/>
              <w:t>붙임2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4621" w:rsidRPr="00986C32" w:rsidRDefault="007F4621" w:rsidP="000234A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4621" w:rsidRPr="00986C32" w:rsidRDefault="007F4621" w:rsidP="000234A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>
              <w:rPr>
                <w:rFonts w:hint="eastAsia"/>
                <w:b/>
                <w:sz w:val="28"/>
                <w:szCs w:val="28"/>
              </w:rPr>
              <w:t>1:1</w:t>
            </w:r>
            <w:r>
              <w:rPr>
                <w:b/>
                <w:sz w:val="28"/>
                <w:szCs w:val="28"/>
              </w:rPr>
              <w:t>”</w:t>
            </w:r>
            <w:r>
              <w:rPr>
                <w:rFonts w:hint="eastAsia"/>
                <w:b/>
                <w:sz w:val="28"/>
                <w:szCs w:val="28"/>
              </w:rPr>
              <w:t>심리 치료 지원 보호자 동의서</w:t>
            </w:r>
          </w:p>
        </w:tc>
      </w:tr>
    </w:tbl>
    <w:p w:rsidR="002602B0" w:rsidRDefault="002602B0" w:rsidP="002602B0">
      <w:pPr>
        <w:pStyle w:val="a4"/>
        <w:ind w:left="360"/>
      </w:pPr>
      <w:r>
        <w:rPr>
          <w:rFonts w:hint="eastAsia"/>
        </w:rPr>
        <w:t>[서식 1]</w:t>
      </w:r>
    </w:p>
    <w:p w:rsidR="002602B0" w:rsidRPr="00B620FD" w:rsidRDefault="002602B0" w:rsidP="002602B0">
      <w:pPr>
        <w:pStyle w:val="a4"/>
        <w:ind w:left="360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심리 치료 보호자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1470"/>
        <w:gridCol w:w="2074"/>
        <w:gridCol w:w="26"/>
        <w:gridCol w:w="1095"/>
        <w:gridCol w:w="13"/>
        <w:gridCol w:w="1547"/>
        <w:gridCol w:w="12"/>
        <w:gridCol w:w="788"/>
        <w:gridCol w:w="620"/>
      </w:tblGrid>
      <w:tr w:rsidR="00DC3FBD" w:rsidTr="0049209E">
        <w:trPr>
          <w:trHeight w:val="618"/>
        </w:trPr>
        <w:tc>
          <w:tcPr>
            <w:tcW w:w="1245" w:type="dxa"/>
            <w:vMerge w:val="restart"/>
            <w:vAlign w:val="center"/>
          </w:tcPr>
          <w:p w:rsidR="00DC3FBD" w:rsidRDefault="00DC3FBD" w:rsidP="00DC3FB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서약인</w:t>
            </w:r>
          </w:p>
          <w:p w:rsidR="00DC3FBD" w:rsidRPr="00B620FD" w:rsidRDefault="00DC3FBD" w:rsidP="00DC3FB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(대상학생)</w:t>
            </w:r>
          </w:p>
        </w:tc>
        <w:tc>
          <w:tcPr>
            <w:tcW w:w="1470" w:type="dxa"/>
            <w:vAlign w:val="center"/>
          </w:tcPr>
          <w:p w:rsidR="00DC3FBD" w:rsidRPr="00B620FD" w:rsidRDefault="00DC3FBD" w:rsidP="00DC3FB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서약인</w:t>
            </w:r>
          </w:p>
        </w:tc>
        <w:tc>
          <w:tcPr>
            <w:tcW w:w="2074" w:type="dxa"/>
            <w:vAlign w:val="center"/>
          </w:tcPr>
          <w:p w:rsidR="00DC3FBD" w:rsidRPr="00B620FD" w:rsidRDefault="00DC3FBD" w:rsidP="00DC3FBD">
            <w:pPr>
              <w:pStyle w:val="a4"/>
              <w:rPr>
                <w:b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C3FBD" w:rsidRPr="00B620FD" w:rsidRDefault="00DC3FBD" w:rsidP="00DC3FB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1559" w:type="dxa"/>
            <w:gridSpan w:val="2"/>
            <w:vAlign w:val="center"/>
          </w:tcPr>
          <w:p w:rsidR="00DC3FBD" w:rsidRPr="00B620FD" w:rsidRDefault="00DC3FBD" w:rsidP="00DC3FBD">
            <w:pPr>
              <w:pStyle w:val="a4"/>
              <w:rPr>
                <w:b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C3FBD" w:rsidRPr="00B620FD" w:rsidRDefault="00DC3FBD" w:rsidP="00DC3FB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615" w:type="dxa"/>
            <w:vAlign w:val="center"/>
          </w:tcPr>
          <w:p w:rsidR="00DC3FBD" w:rsidRPr="00B620FD" w:rsidRDefault="00DC3FBD" w:rsidP="00DC3FBD">
            <w:pPr>
              <w:pStyle w:val="a4"/>
              <w:jc w:val="center"/>
              <w:rPr>
                <w:b/>
                <w:szCs w:val="20"/>
              </w:rPr>
            </w:pPr>
          </w:p>
        </w:tc>
      </w:tr>
      <w:tr w:rsidR="00DC3FBD" w:rsidTr="0049209E">
        <w:trPr>
          <w:trHeight w:val="605"/>
        </w:trPr>
        <w:tc>
          <w:tcPr>
            <w:tcW w:w="1245" w:type="dxa"/>
            <w:vMerge/>
            <w:vAlign w:val="center"/>
          </w:tcPr>
          <w:p w:rsidR="00DC3FBD" w:rsidRDefault="00DC3FBD" w:rsidP="00DC3FB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DC3FBD" w:rsidRPr="00B620FD" w:rsidRDefault="00DC3FBD" w:rsidP="00DC3FB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6170" w:type="dxa"/>
            <w:gridSpan w:val="8"/>
            <w:vAlign w:val="center"/>
          </w:tcPr>
          <w:p w:rsidR="00DC3FBD" w:rsidRPr="00B620FD" w:rsidRDefault="00DC3FBD" w:rsidP="00DC3FBD">
            <w:pPr>
              <w:pStyle w:val="a4"/>
              <w:rPr>
                <w:b/>
                <w:szCs w:val="20"/>
              </w:rPr>
            </w:pPr>
          </w:p>
        </w:tc>
      </w:tr>
      <w:tr w:rsidR="00DC3FBD" w:rsidTr="0049209E">
        <w:trPr>
          <w:trHeight w:val="557"/>
        </w:trPr>
        <w:tc>
          <w:tcPr>
            <w:tcW w:w="1245" w:type="dxa"/>
            <w:vMerge/>
            <w:vAlign w:val="center"/>
          </w:tcPr>
          <w:p w:rsidR="00DC3FBD" w:rsidRDefault="00DC3FBD" w:rsidP="00DC3FBD">
            <w:pPr>
              <w:pStyle w:val="a4"/>
              <w:jc w:val="center"/>
              <w:rPr>
                <w:b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DC3FBD" w:rsidRPr="00B620FD" w:rsidRDefault="00DC3FBD" w:rsidP="00DC3FB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소속(센터명)</w:t>
            </w:r>
          </w:p>
        </w:tc>
        <w:tc>
          <w:tcPr>
            <w:tcW w:w="6170" w:type="dxa"/>
            <w:gridSpan w:val="8"/>
            <w:vAlign w:val="center"/>
          </w:tcPr>
          <w:p w:rsidR="00DC3FBD" w:rsidRPr="00B620FD" w:rsidRDefault="00DC3FBD" w:rsidP="00DC3FBD">
            <w:pPr>
              <w:pStyle w:val="a4"/>
              <w:rPr>
                <w:b/>
                <w:szCs w:val="20"/>
              </w:rPr>
            </w:pPr>
          </w:p>
        </w:tc>
      </w:tr>
      <w:tr w:rsidR="0049209E" w:rsidTr="0049209E">
        <w:trPr>
          <w:trHeight w:val="551"/>
        </w:trPr>
        <w:tc>
          <w:tcPr>
            <w:tcW w:w="1245" w:type="dxa"/>
            <w:vAlign w:val="center"/>
          </w:tcPr>
          <w:p w:rsidR="0049209E" w:rsidRPr="00B620FD" w:rsidRDefault="0049209E" w:rsidP="0049209E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보호자</w:t>
            </w:r>
          </w:p>
        </w:tc>
        <w:tc>
          <w:tcPr>
            <w:tcW w:w="1470" w:type="dxa"/>
            <w:vAlign w:val="center"/>
          </w:tcPr>
          <w:p w:rsidR="0049209E" w:rsidRPr="00B620FD" w:rsidRDefault="0049209E" w:rsidP="0049209E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100" w:type="dxa"/>
            <w:gridSpan w:val="2"/>
            <w:vAlign w:val="center"/>
          </w:tcPr>
          <w:p w:rsidR="0049209E" w:rsidRPr="00B620FD" w:rsidRDefault="0049209E" w:rsidP="0049209E">
            <w:pPr>
              <w:pStyle w:val="a4"/>
              <w:rPr>
                <w:b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49209E" w:rsidRPr="00B620FD" w:rsidRDefault="0049209E" w:rsidP="0049209E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관계</w:t>
            </w:r>
          </w:p>
        </w:tc>
        <w:tc>
          <w:tcPr>
            <w:tcW w:w="1560" w:type="dxa"/>
            <w:gridSpan w:val="2"/>
            <w:vAlign w:val="center"/>
          </w:tcPr>
          <w:p w:rsidR="0049209E" w:rsidRPr="00B620FD" w:rsidRDefault="0049209E" w:rsidP="0049209E">
            <w:pPr>
              <w:pStyle w:val="a4"/>
              <w:rPr>
                <w:b/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9209E" w:rsidRPr="00B620FD" w:rsidRDefault="0049209E" w:rsidP="0049209E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동거</w:t>
            </w:r>
          </w:p>
        </w:tc>
        <w:tc>
          <w:tcPr>
            <w:tcW w:w="620" w:type="dxa"/>
            <w:vAlign w:val="center"/>
          </w:tcPr>
          <w:p w:rsidR="0049209E" w:rsidRPr="00B620FD" w:rsidRDefault="0049209E" w:rsidP="0049209E">
            <w:pPr>
              <w:pStyle w:val="a4"/>
              <w:rPr>
                <w:b/>
                <w:szCs w:val="20"/>
              </w:rPr>
            </w:pPr>
          </w:p>
        </w:tc>
      </w:tr>
      <w:tr w:rsidR="0049209E" w:rsidTr="0049209E">
        <w:trPr>
          <w:trHeight w:val="6645"/>
        </w:trPr>
        <w:tc>
          <w:tcPr>
            <w:tcW w:w="8885" w:type="dxa"/>
            <w:gridSpan w:val="10"/>
          </w:tcPr>
          <w:p w:rsidR="0049209E" w:rsidRDefault="0049209E" w:rsidP="0049209E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[동의 내용]</w:t>
            </w:r>
          </w:p>
          <w:p w:rsidR="0049209E" w:rsidRDefault="0049209E" w:rsidP="0049209E">
            <w:pPr>
              <w:pStyle w:val="a4"/>
              <w:rPr>
                <w:b/>
                <w:szCs w:val="20"/>
              </w:rPr>
            </w:pPr>
          </w:p>
          <w:p w:rsidR="0049209E" w:rsidRPr="003678CC" w:rsidRDefault="0049209E" w:rsidP="0049209E">
            <w:pPr>
              <w:pStyle w:val="a4"/>
              <w:rPr>
                <w:szCs w:val="20"/>
              </w:rPr>
            </w:pPr>
            <w:r w:rsidRPr="003678CC">
              <w:rPr>
                <w:rFonts w:hint="eastAsia"/>
                <w:szCs w:val="20"/>
              </w:rPr>
              <w:t xml:space="preserve"> 서약인과 서약인의 보호자(법적대리인)는 (사)열린의사회가 주관한느 KB스타비(</w:t>
            </w:r>
            <w:r w:rsidRPr="003678CC">
              <w:rPr>
                <w:rFonts w:ascii="바탕" w:eastAsia="바탕" w:hAnsi="바탕" w:cs="바탕" w:hint="eastAsia"/>
                <w:szCs w:val="20"/>
              </w:rPr>
              <w:t>飛</w:t>
            </w:r>
            <w:r w:rsidRPr="003678CC">
              <w:rPr>
                <w:rFonts w:hint="eastAsia"/>
                <w:szCs w:val="20"/>
              </w:rPr>
              <w:t xml:space="preserve">) 심리케어사업의 </w:t>
            </w:r>
            <w:r w:rsidRPr="003678CC">
              <w:rPr>
                <w:szCs w:val="20"/>
              </w:rPr>
              <w:t>“</w:t>
            </w:r>
            <w:r w:rsidRPr="003678CC">
              <w:rPr>
                <w:rFonts w:hint="eastAsia"/>
                <w:szCs w:val="20"/>
              </w:rPr>
              <w:t>1:1</w:t>
            </w:r>
            <w:r w:rsidRPr="003678CC">
              <w:rPr>
                <w:szCs w:val="20"/>
              </w:rPr>
              <w:t>”</w:t>
            </w:r>
            <w:r w:rsidRPr="003678CC">
              <w:rPr>
                <w:rFonts w:hint="eastAsia"/>
                <w:szCs w:val="20"/>
              </w:rPr>
              <w:t xml:space="preserve">심리 치료 지원 사업에 참여함에 있어 아래의 내용을 성실히 준수하고 적극적으로 집중진료에 협조할것을 서약한다. </w:t>
            </w:r>
          </w:p>
          <w:p w:rsidR="0049209E" w:rsidRPr="003678CC" w:rsidRDefault="0049209E" w:rsidP="0049209E">
            <w:pPr>
              <w:pStyle w:val="a4"/>
              <w:numPr>
                <w:ilvl w:val="0"/>
                <w:numId w:val="27"/>
              </w:numPr>
              <w:rPr>
                <w:szCs w:val="20"/>
              </w:rPr>
            </w:pPr>
            <w:r w:rsidRPr="003678CC">
              <w:rPr>
                <w:szCs w:val="20"/>
              </w:rPr>
              <w:t>“</w:t>
            </w:r>
            <w:r w:rsidRPr="003678CC">
              <w:rPr>
                <w:rFonts w:hint="eastAsia"/>
                <w:szCs w:val="20"/>
              </w:rPr>
              <w:t>1:1</w:t>
            </w:r>
            <w:r w:rsidRPr="003678CC">
              <w:rPr>
                <w:szCs w:val="20"/>
              </w:rPr>
              <w:t>”</w:t>
            </w:r>
            <w:r w:rsidRPr="003678CC">
              <w:rPr>
                <w:rFonts w:hint="eastAsia"/>
                <w:szCs w:val="20"/>
              </w:rPr>
              <w:t xml:space="preserve">심리 치료 지원 사업에 본인의 의사에 의하여 자발적 의사에 의하여 참여한다. </w:t>
            </w:r>
          </w:p>
          <w:p w:rsidR="0049209E" w:rsidRDefault="0049209E" w:rsidP="0049209E">
            <w:pPr>
              <w:pStyle w:val="a4"/>
              <w:numPr>
                <w:ilvl w:val="0"/>
                <w:numId w:val="27"/>
              </w:numPr>
              <w:rPr>
                <w:szCs w:val="20"/>
              </w:rPr>
            </w:pPr>
            <w:r w:rsidRPr="003678CC">
              <w:rPr>
                <w:szCs w:val="20"/>
              </w:rPr>
              <w:t>“</w:t>
            </w:r>
            <w:r w:rsidRPr="003678CC">
              <w:rPr>
                <w:rFonts w:hint="eastAsia"/>
                <w:szCs w:val="20"/>
              </w:rPr>
              <w:t>1:1</w:t>
            </w:r>
            <w:r w:rsidRPr="003678CC">
              <w:rPr>
                <w:szCs w:val="20"/>
              </w:rPr>
              <w:t>”</w:t>
            </w:r>
            <w:r w:rsidRPr="003678CC">
              <w:rPr>
                <w:rFonts w:hint="eastAsia"/>
                <w:szCs w:val="20"/>
              </w:rPr>
              <w:t xml:space="preserve">심리 치료 지원은 다음과 같다. </w:t>
            </w:r>
          </w:p>
          <w:p w:rsidR="003678CC" w:rsidRDefault="003678CC" w:rsidP="003678CC">
            <w:pPr>
              <w:pStyle w:val="a4"/>
              <w:numPr>
                <w:ilvl w:val="0"/>
                <w:numId w:val="28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의료기관에서의 편의 제공 및 진료비 지원을 의미한다. </w:t>
            </w:r>
          </w:p>
          <w:p w:rsidR="003678CC" w:rsidRDefault="003678CC" w:rsidP="003678CC">
            <w:pPr>
              <w:pStyle w:val="a4"/>
              <w:numPr>
                <w:ilvl w:val="0"/>
                <w:numId w:val="28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1인당 총액한도는 일백만원(\1,000,000/1인)이내이다. </w:t>
            </w:r>
          </w:p>
          <w:p w:rsidR="003678CC" w:rsidRDefault="003678CC" w:rsidP="003678CC">
            <w:pPr>
              <w:pStyle w:val="a4"/>
              <w:numPr>
                <w:ilvl w:val="0"/>
                <w:numId w:val="28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열린의사회에서 지정한 전문 의료기관에 방문하여 진료한다. </w:t>
            </w:r>
          </w:p>
          <w:p w:rsidR="003678CC" w:rsidRPr="003678CC" w:rsidRDefault="003678CC" w:rsidP="003678CC">
            <w:pPr>
              <w:pStyle w:val="a4"/>
              <w:numPr>
                <w:ilvl w:val="0"/>
                <w:numId w:val="28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3회이상불참 시 지원을 중단한다. </w:t>
            </w:r>
          </w:p>
          <w:p w:rsidR="0049209E" w:rsidRPr="003678CC" w:rsidRDefault="0049209E" w:rsidP="0049209E">
            <w:pPr>
              <w:pStyle w:val="a4"/>
              <w:numPr>
                <w:ilvl w:val="0"/>
                <w:numId w:val="27"/>
              </w:numPr>
              <w:rPr>
                <w:szCs w:val="20"/>
              </w:rPr>
            </w:pPr>
            <w:r w:rsidRPr="003678CC">
              <w:rPr>
                <w:rFonts w:hint="eastAsia"/>
                <w:szCs w:val="20"/>
              </w:rPr>
              <w:t xml:space="preserve">자세한 진료 내용은 및 방식은 해당 의료기관과의 협조하에 이루어지면 이에 적극 협조한다. </w:t>
            </w:r>
          </w:p>
          <w:p w:rsidR="00305520" w:rsidRPr="00305520" w:rsidRDefault="0049209E" w:rsidP="00305520">
            <w:pPr>
              <w:pStyle w:val="a4"/>
              <w:numPr>
                <w:ilvl w:val="0"/>
                <w:numId w:val="27"/>
              </w:numPr>
              <w:rPr>
                <w:b/>
                <w:szCs w:val="20"/>
              </w:rPr>
            </w:pPr>
            <w:r w:rsidRPr="003678CC">
              <w:rPr>
                <w:rFonts w:hint="eastAsia"/>
                <w:szCs w:val="20"/>
              </w:rPr>
              <w:t xml:space="preserve">지원 과정에서 습득한 정보 및 참여 사실에 대하여 외부에 공개하지 </w:t>
            </w:r>
            <w:r w:rsidR="003678CC" w:rsidRPr="003678CC">
              <w:rPr>
                <w:rFonts w:hint="eastAsia"/>
                <w:szCs w:val="20"/>
              </w:rPr>
              <w:t>않을 것</w:t>
            </w:r>
            <w:r w:rsidR="00305520">
              <w:rPr>
                <w:rFonts w:hint="eastAsia"/>
                <w:szCs w:val="20"/>
              </w:rPr>
              <w:t xml:space="preserve">을 서약한다. 단, 열린의사회에서 언론 보도를 위한 자료 요청 시 적극 협조한다. </w:t>
            </w:r>
          </w:p>
          <w:p w:rsidR="00305520" w:rsidRPr="00305520" w:rsidRDefault="00305520" w:rsidP="00305520">
            <w:pPr>
              <w:pStyle w:val="a4"/>
              <w:ind w:left="760"/>
              <w:rPr>
                <w:b/>
                <w:szCs w:val="20"/>
              </w:rPr>
            </w:pPr>
          </w:p>
          <w:p w:rsidR="003678CC" w:rsidRPr="00B620FD" w:rsidRDefault="003678CC" w:rsidP="003678CC">
            <w:pPr>
              <w:pStyle w:val="a4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서약인과 보호자(법적대리인)는 상기 사항을 숙지하여 이를 성실히 준수하며 만일 위 사항을 위반할 경우 책임은 물론 현행법 및 본 동의서에 의거한 민</w:t>
            </w:r>
            <w:r>
              <w:rPr>
                <w:rFonts w:asciiTheme="minorEastAsia" w:hAnsiTheme="minorEastAsia" w:hint="eastAsia"/>
                <w:szCs w:val="20"/>
              </w:rPr>
              <w:t>∙</w:t>
            </w:r>
            <w:r>
              <w:rPr>
                <w:rFonts w:hint="eastAsia"/>
                <w:szCs w:val="20"/>
              </w:rPr>
              <w:t xml:space="preserve">형사상의 모든 책임을 지면 분쟁이 발생시 소송은 서울중앙지방법원을 관할 법원으로 한다. </w:t>
            </w:r>
          </w:p>
        </w:tc>
      </w:tr>
      <w:tr w:rsidR="00DC3FBD" w:rsidTr="0049209E">
        <w:trPr>
          <w:trHeight w:val="1825"/>
        </w:trPr>
        <w:tc>
          <w:tcPr>
            <w:tcW w:w="8885" w:type="dxa"/>
            <w:gridSpan w:val="10"/>
          </w:tcPr>
          <w:p w:rsidR="00DC3FBD" w:rsidRDefault="00DC3FBD" w:rsidP="00494A3D">
            <w:pPr>
              <w:pStyle w:val="a4"/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Cs w:val="20"/>
              </w:rPr>
              <w:t xml:space="preserve">위의 </w:t>
            </w:r>
            <w:r w:rsidR="003678CC">
              <w:rPr>
                <w:rFonts w:hint="eastAsia"/>
                <w:b/>
                <w:szCs w:val="20"/>
              </w:rPr>
              <w:t xml:space="preserve">동의 내용을 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3678CC">
              <w:rPr>
                <w:rFonts w:hint="eastAsia"/>
                <w:b/>
                <w:szCs w:val="20"/>
              </w:rPr>
              <w:t xml:space="preserve">성실히 이행할 것을 동의합니다. </w:t>
            </w:r>
          </w:p>
          <w:p w:rsidR="00DC3FBD" w:rsidRDefault="00DC3FBD" w:rsidP="00494A3D">
            <w:pPr>
              <w:pStyle w:val="a4"/>
              <w:rPr>
                <w:b/>
                <w:szCs w:val="20"/>
                <w:u w:val="single"/>
              </w:rPr>
            </w:pPr>
          </w:p>
          <w:p w:rsidR="00DC3FBD" w:rsidRDefault="00DC3FBD" w:rsidP="00494A3D">
            <w:pPr>
              <w:pStyle w:val="a4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2016년      월      일</w:t>
            </w:r>
          </w:p>
          <w:p w:rsidR="00DC3FBD" w:rsidRPr="00305520" w:rsidRDefault="003678CC" w:rsidP="00305520">
            <w:pPr>
              <w:pStyle w:val="a4"/>
              <w:jc w:val="center"/>
              <w:rPr>
                <w:b/>
                <w:szCs w:val="20"/>
                <w:u w:val="single"/>
              </w:rPr>
            </w:pPr>
            <w:r w:rsidRPr="00305520">
              <w:rPr>
                <w:rFonts w:hint="eastAsia"/>
                <w:b/>
                <w:szCs w:val="20"/>
              </w:rPr>
              <w:t>서약인</w:t>
            </w:r>
            <w:r w:rsidR="00DC3FBD" w:rsidRPr="00305520">
              <w:rPr>
                <w:rFonts w:hint="eastAsia"/>
                <w:b/>
                <w:szCs w:val="20"/>
              </w:rPr>
              <w:t xml:space="preserve"> : </w:t>
            </w:r>
            <w:r w:rsidR="00DC3FBD" w:rsidRPr="00305520">
              <w:rPr>
                <w:rFonts w:hint="eastAsia"/>
                <w:b/>
                <w:szCs w:val="20"/>
                <w:u w:val="single"/>
              </w:rPr>
              <w:t xml:space="preserve">                   </w:t>
            </w:r>
            <w:r w:rsidRPr="00305520">
              <w:rPr>
                <w:rFonts w:hint="eastAsia"/>
                <w:b/>
                <w:szCs w:val="20"/>
                <w:u w:val="single"/>
              </w:rPr>
              <w:t>(인)</w:t>
            </w:r>
          </w:p>
          <w:p w:rsidR="00305520" w:rsidRDefault="00305520" w:rsidP="00305520">
            <w:pPr>
              <w:pStyle w:val="a4"/>
              <w:jc w:val="center"/>
              <w:rPr>
                <w:b/>
                <w:szCs w:val="20"/>
                <w:u w:val="single"/>
              </w:rPr>
            </w:pPr>
            <w:r w:rsidRPr="00305520">
              <w:rPr>
                <w:rFonts w:hint="eastAsia"/>
                <w:b/>
                <w:szCs w:val="20"/>
              </w:rPr>
              <w:t xml:space="preserve">보호자 : </w:t>
            </w:r>
            <w:r>
              <w:rPr>
                <w:rFonts w:hint="eastAsia"/>
                <w:b/>
                <w:szCs w:val="20"/>
                <w:u w:val="single"/>
              </w:rPr>
              <w:t xml:space="preserve">                   (인)</w:t>
            </w:r>
          </w:p>
          <w:p w:rsidR="00305520" w:rsidRDefault="00305520" w:rsidP="00305520">
            <w:pPr>
              <w:pStyle w:val="a4"/>
              <w:jc w:val="center"/>
              <w:rPr>
                <w:b/>
                <w:szCs w:val="20"/>
                <w:u w:val="single"/>
              </w:rPr>
            </w:pPr>
          </w:p>
          <w:p w:rsidR="00305520" w:rsidRPr="00305520" w:rsidRDefault="00305520" w:rsidP="00305520">
            <w:pPr>
              <w:pStyle w:val="a4"/>
              <w:jc w:val="center"/>
              <w:rPr>
                <w:b/>
                <w:sz w:val="24"/>
                <w:szCs w:val="20"/>
                <w:u w:val="single"/>
              </w:rPr>
            </w:pPr>
            <w:r w:rsidRPr="00305520">
              <w:rPr>
                <w:rFonts w:hint="eastAsia"/>
                <w:b/>
                <w:sz w:val="28"/>
                <w:szCs w:val="20"/>
                <w:u w:val="single"/>
              </w:rPr>
              <w:t>(사)열린의사회 귀하</w:t>
            </w:r>
          </w:p>
        </w:tc>
      </w:tr>
    </w:tbl>
    <w:p w:rsidR="007F4621" w:rsidRDefault="007F4621" w:rsidP="002602B0">
      <w:pPr>
        <w:pStyle w:val="a4"/>
        <w:rPr>
          <w:b/>
          <w:sz w:val="24"/>
          <w:u w:val="single"/>
        </w:rPr>
      </w:pPr>
    </w:p>
    <w:sectPr w:rsidR="007F46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88" w:rsidRDefault="00AA2888" w:rsidP="00491E6B">
      <w:pPr>
        <w:spacing w:after="0" w:line="240" w:lineRule="auto"/>
      </w:pPr>
      <w:r>
        <w:separator/>
      </w:r>
    </w:p>
  </w:endnote>
  <w:endnote w:type="continuationSeparator" w:id="0">
    <w:p w:rsidR="00AA2888" w:rsidRDefault="00AA2888" w:rsidP="0049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88" w:rsidRDefault="00AA2888" w:rsidP="00491E6B">
      <w:pPr>
        <w:spacing w:after="0" w:line="240" w:lineRule="auto"/>
      </w:pPr>
      <w:r>
        <w:separator/>
      </w:r>
    </w:p>
  </w:footnote>
  <w:footnote w:type="continuationSeparator" w:id="0">
    <w:p w:rsidR="00AA2888" w:rsidRDefault="00AA2888" w:rsidP="0049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204"/>
    <w:multiLevelType w:val="hybridMultilevel"/>
    <w:tmpl w:val="50A8AB82"/>
    <w:lvl w:ilvl="0" w:tplc="2D1E38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203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2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5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EA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01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24A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43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4B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0195"/>
    <w:multiLevelType w:val="hybridMultilevel"/>
    <w:tmpl w:val="364083B8"/>
    <w:lvl w:ilvl="0" w:tplc="8F34455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2F097B"/>
    <w:multiLevelType w:val="hybridMultilevel"/>
    <w:tmpl w:val="B1885F9C"/>
    <w:lvl w:ilvl="0" w:tplc="5BF2D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D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6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7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5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B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C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08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2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9FB"/>
    <w:multiLevelType w:val="hybridMultilevel"/>
    <w:tmpl w:val="292E3A8A"/>
    <w:lvl w:ilvl="0" w:tplc="3796F9C8">
      <w:start w:val="1"/>
      <w:numFmt w:val="bullet"/>
      <w:lvlText w:val="▪"/>
      <w:lvlJc w:val="left"/>
      <w:pPr>
        <w:ind w:left="760" w:hanging="360"/>
      </w:pPr>
      <w:rPr>
        <w:rFonts w:ascii="굴림체" w:eastAsia="굴림체" w:hAnsi="굴림체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56712A"/>
    <w:multiLevelType w:val="hybridMultilevel"/>
    <w:tmpl w:val="6476977C"/>
    <w:lvl w:ilvl="0" w:tplc="1B748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02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6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2A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5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D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28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AC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A8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6A22"/>
    <w:multiLevelType w:val="hybridMultilevel"/>
    <w:tmpl w:val="B2F4A994"/>
    <w:lvl w:ilvl="0" w:tplc="46DE4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AA67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D1CF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2661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61E3C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D9A6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18E9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75C1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97EE3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18787520"/>
    <w:multiLevelType w:val="hybridMultilevel"/>
    <w:tmpl w:val="3E7467C8"/>
    <w:lvl w:ilvl="0" w:tplc="FFBC8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406A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A44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9E03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44AA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8B48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F98F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7E6C3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D94E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 w15:restartNumberingAfterBreak="0">
    <w:nsid w:val="193B33E9"/>
    <w:multiLevelType w:val="hybridMultilevel"/>
    <w:tmpl w:val="3FACF818"/>
    <w:lvl w:ilvl="0" w:tplc="216C87AC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1FC3391B"/>
    <w:multiLevelType w:val="hybridMultilevel"/>
    <w:tmpl w:val="10A615EC"/>
    <w:lvl w:ilvl="0" w:tplc="4170C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6BA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C6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E12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0C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61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2C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0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C5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3AB1"/>
    <w:multiLevelType w:val="hybridMultilevel"/>
    <w:tmpl w:val="A484DD68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63F451D"/>
    <w:multiLevelType w:val="hybridMultilevel"/>
    <w:tmpl w:val="7B84FCEC"/>
    <w:lvl w:ilvl="0" w:tplc="94BA0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A4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ED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B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25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4E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4D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4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87DDE"/>
    <w:multiLevelType w:val="hybridMultilevel"/>
    <w:tmpl w:val="E6E6A7EC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02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6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2A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5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D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28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AC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A8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40491"/>
    <w:multiLevelType w:val="hybridMultilevel"/>
    <w:tmpl w:val="C5EA32D2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D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6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7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5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B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8C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08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2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50D9"/>
    <w:multiLevelType w:val="hybridMultilevel"/>
    <w:tmpl w:val="B52ABA36"/>
    <w:lvl w:ilvl="0" w:tplc="27984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021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EF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27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A3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D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A9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E9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C7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4773A"/>
    <w:multiLevelType w:val="hybridMultilevel"/>
    <w:tmpl w:val="9B1E6AE6"/>
    <w:lvl w:ilvl="0" w:tplc="57F85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E7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66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61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C0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8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E3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AB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62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04522"/>
    <w:multiLevelType w:val="hybridMultilevel"/>
    <w:tmpl w:val="E1F65D2A"/>
    <w:lvl w:ilvl="0" w:tplc="A1C0F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80D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E8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4F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4E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8F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2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8B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A1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735B7"/>
    <w:multiLevelType w:val="hybridMultilevel"/>
    <w:tmpl w:val="1E5AD8E8"/>
    <w:lvl w:ilvl="0" w:tplc="90582BD6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7" w15:restartNumberingAfterBreak="0">
    <w:nsid w:val="64583E21"/>
    <w:multiLevelType w:val="hybridMultilevel"/>
    <w:tmpl w:val="684458C8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8" w15:restartNumberingAfterBreak="0">
    <w:nsid w:val="648350F2"/>
    <w:multiLevelType w:val="hybridMultilevel"/>
    <w:tmpl w:val="44A49540"/>
    <w:lvl w:ilvl="0" w:tplc="35184E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80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8F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6A9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AA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6D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01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49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E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74E61"/>
    <w:multiLevelType w:val="hybridMultilevel"/>
    <w:tmpl w:val="8926099E"/>
    <w:lvl w:ilvl="0" w:tplc="17EAEEB8">
      <w:start w:val="1"/>
      <w:numFmt w:val="ganada"/>
      <w:lvlText w:val="%1.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 w15:restartNumberingAfterBreak="0">
    <w:nsid w:val="67381723"/>
    <w:multiLevelType w:val="hybridMultilevel"/>
    <w:tmpl w:val="B7860D5C"/>
    <w:lvl w:ilvl="0" w:tplc="C35E7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6F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65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E6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64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44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24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4C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0565A"/>
    <w:multiLevelType w:val="hybridMultilevel"/>
    <w:tmpl w:val="DF6846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9507AF4"/>
    <w:multiLevelType w:val="hybridMultilevel"/>
    <w:tmpl w:val="726E81EE"/>
    <w:lvl w:ilvl="0" w:tplc="25823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463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E1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8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CB1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26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E0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8A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E0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313A3"/>
    <w:multiLevelType w:val="hybridMultilevel"/>
    <w:tmpl w:val="21C0420A"/>
    <w:lvl w:ilvl="0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4" w15:restartNumberingAfterBreak="0">
    <w:nsid w:val="733D38FE"/>
    <w:multiLevelType w:val="hybridMultilevel"/>
    <w:tmpl w:val="3482BF84"/>
    <w:lvl w:ilvl="0" w:tplc="4FAE1AB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5896B7B"/>
    <w:multiLevelType w:val="hybridMultilevel"/>
    <w:tmpl w:val="427A9052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8E07810"/>
    <w:multiLevelType w:val="hybridMultilevel"/>
    <w:tmpl w:val="082005F0"/>
    <w:lvl w:ilvl="0" w:tplc="C8842320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 w15:restartNumberingAfterBreak="0">
    <w:nsid w:val="7E205CB9"/>
    <w:multiLevelType w:val="hybridMultilevel"/>
    <w:tmpl w:val="CBB435CA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E426DCC"/>
    <w:multiLevelType w:val="hybridMultilevel"/>
    <w:tmpl w:val="FDB0FB22"/>
    <w:lvl w:ilvl="0" w:tplc="FCF4D9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3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13"/>
  </w:num>
  <w:num w:numId="10">
    <w:abstractNumId w:val="7"/>
  </w:num>
  <w:num w:numId="11">
    <w:abstractNumId w:val="16"/>
  </w:num>
  <w:num w:numId="12">
    <w:abstractNumId w:val="24"/>
  </w:num>
  <w:num w:numId="13">
    <w:abstractNumId w:val="15"/>
  </w:num>
  <w:num w:numId="14">
    <w:abstractNumId w:val="25"/>
  </w:num>
  <w:num w:numId="15">
    <w:abstractNumId w:val="0"/>
  </w:num>
  <w:num w:numId="16">
    <w:abstractNumId w:val="9"/>
  </w:num>
  <w:num w:numId="17">
    <w:abstractNumId w:val="4"/>
  </w:num>
  <w:num w:numId="18">
    <w:abstractNumId w:val="6"/>
  </w:num>
  <w:num w:numId="19">
    <w:abstractNumId w:val="2"/>
  </w:num>
  <w:num w:numId="20">
    <w:abstractNumId w:val="5"/>
  </w:num>
  <w:num w:numId="21">
    <w:abstractNumId w:val="11"/>
  </w:num>
  <w:num w:numId="22">
    <w:abstractNumId w:val="12"/>
  </w:num>
  <w:num w:numId="23">
    <w:abstractNumId w:val="20"/>
  </w:num>
  <w:num w:numId="24">
    <w:abstractNumId w:val="27"/>
  </w:num>
  <w:num w:numId="25">
    <w:abstractNumId w:val="21"/>
  </w:num>
  <w:num w:numId="26">
    <w:abstractNumId w:val="17"/>
  </w:num>
  <w:num w:numId="27">
    <w:abstractNumId w:val="28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2"/>
    <w:rsid w:val="000005AD"/>
    <w:rsid w:val="00000D4B"/>
    <w:rsid w:val="00001B33"/>
    <w:rsid w:val="00001BD8"/>
    <w:rsid w:val="00001C80"/>
    <w:rsid w:val="00001D60"/>
    <w:rsid w:val="000052C1"/>
    <w:rsid w:val="00005488"/>
    <w:rsid w:val="00006FA2"/>
    <w:rsid w:val="00010129"/>
    <w:rsid w:val="0001152E"/>
    <w:rsid w:val="00011AFA"/>
    <w:rsid w:val="00012882"/>
    <w:rsid w:val="0001324F"/>
    <w:rsid w:val="00016C91"/>
    <w:rsid w:val="000206BC"/>
    <w:rsid w:val="000234AB"/>
    <w:rsid w:val="000241BF"/>
    <w:rsid w:val="00024776"/>
    <w:rsid w:val="00025301"/>
    <w:rsid w:val="00026C72"/>
    <w:rsid w:val="00027B93"/>
    <w:rsid w:val="0003077B"/>
    <w:rsid w:val="000325DA"/>
    <w:rsid w:val="000330C9"/>
    <w:rsid w:val="00033265"/>
    <w:rsid w:val="00034684"/>
    <w:rsid w:val="00036055"/>
    <w:rsid w:val="00036D18"/>
    <w:rsid w:val="00037FBD"/>
    <w:rsid w:val="00042CB8"/>
    <w:rsid w:val="000455F9"/>
    <w:rsid w:val="00047AD9"/>
    <w:rsid w:val="00050EBD"/>
    <w:rsid w:val="0005106C"/>
    <w:rsid w:val="000513EB"/>
    <w:rsid w:val="000519DC"/>
    <w:rsid w:val="000522AB"/>
    <w:rsid w:val="000530DF"/>
    <w:rsid w:val="00054800"/>
    <w:rsid w:val="00054EAB"/>
    <w:rsid w:val="000558CB"/>
    <w:rsid w:val="00056757"/>
    <w:rsid w:val="00056ACD"/>
    <w:rsid w:val="00056F18"/>
    <w:rsid w:val="0005763B"/>
    <w:rsid w:val="00057FB7"/>
    <w:rsid w:val="00061896"/>
    <w:rsid w:val="00065A04"/>
    <w:rsid w:val="00066572"/>
    <w:rsid w:val="00066713"/>
    <w:rsid w:val="00067363"/>
    <w:rsid w:val="00072EAE"/>
    <w:rsid w:val="00074263"/>
    <w:rsid w:val="00075C4A"/>
    <w:rsid w:val="000765F4"/>
    <w:rsid w:val="00077724"/>
    <w:rsid w:val="00077E30"/>
    <w:rsid w:val="00081181"/>
    <w:rsid w:val="0008296B"/>
    <w:rsid w:val="00082E9E"/>
    <w:rsid w:val="00086067"/>
    <w:rsid w:val="0008643A"/>
    <w:rsid w:val="00087232"/>
    <w:rsid w:val="0009610D"/>
    <w:rsid w:val="000A0D41"/>
    <w:rsid w:val="000A18EF"/>
    <w:rsid w:val="000A2DBF"/>
    <w:rsid w:val="000A6331"/>
    <w:rsid w:val="000A6CBC"/>
    <w:rsid w:val="000A6E4C"/>
    <w:rsid w:val="000A70B6"/>
    <w:rsid w:val="000A72EF"/>
    <w:rsid w:val="000B066E"/>
    <w:rsid w:val="000B2CA1"/>
    <w:rsid w:val="000B39DA"/>
    <w:rsid w:val="000B62F4"/>
    <w:rsid w:val="000B6963"/>
    <w:rsid w:val="000C027E"/>
    <w:rsid w:val="000C0614"/>
    <w:rsid w:val="000C267B"/>
    <w:rsid w:val="000C2F83"/>
    <w:rsid w:val="000C3620"/>
    <w:rsid w:val="000C3B27"/>
    <w:rsid w:val="000C58AF"/>
    <w:rsid w:val="000C5A95"/>
    <w:rsid w:val="000C60A9"/>
    <w:rsid w:val="000C66C4"/>
    <w:rsid w:val="000C7C3D"/>
    <w:rsid w:val="000D7D28"/>
    <w:rsid w:val="000E035C"/>
    <w:rsid w:val="000E0C09"/>
    <w:rsid w:val="000E0C83"/>
    <w:rsid w:val="000E1F09"/>
    <w:rsid w:val="000E4F18"/>
    <w:rsid w:val="000E5030"/>
    <w:rsid w:val="000E5565"/>
    <w:rsid w:val="000F43C2"/>
    <w:rsid w:val="000F636C"/>
    <w:rsid w:val="000F68D1"/>
    <w:rsid w:val="000F6A4D"/>
    <w:rsid w:val="000F74AF"/>
    <w:rsid w:val="001009A3"/>
    <w:rsid w:val="00100A3D"/>
    <w:rsid w:val="00101552"/>
    <w:rsid w:val="0010234A"/>
    <w:rsid w:val="00103FDE"/>
    <w:rsid w:val="00104512"/>
    <w:rsid w:val="001124CA"/>
    <w:rsid w:val="001136D0"/>
    <w:rsid w:val="001150E3"/>
    <w:rsid w:val="001152C3"/>
    <w:rsid w:val="001156E0"/>
    <w:rsid w:val="00115B39"/>
    <w:rsid w:val="0011763B"/>
    <w:rsid w:val="00117B7C"/>
    <w:rsid w:val="00120982"/>
    <w:rsid w:val="00130B2A"/>
    <w:rsid w:val="00133DCD"/>
    <w:rsid w:val="00134CFC"/>
    <w:rsid w:val="00135E3C"/>
    <w:rsid w:val="00135F03"/>
    <w:rsid w:val="00136348"/>
    <w:rsid w:val="00136571"/>
    <w:rsid w:val="001374E4"/>
    <w:rsid w:val="001404FF"/>
    <w:rsid w:val="00141853"/>
    <w:rsid w:val="00143124"/>
    <w:rsid w:val="00143E5B"/>
    <w:rsid w:val="00144D91"/>
    <w:rsid w:val="00145C17"/>
    <w:rsid w:val="00150A46"/>
    <w:rsid w:val="001518BF"/>
    <w:rsid w:val="00153523"/>
    <w:rsid w:val="00156F86"/>
    <w:rsid w:val="00157D13"/>
    <w:rsid w:val="0016102C"/>
    <w:rsid w:val="001614F7"/>
    <w:rsid w:val="0016361D"/>
    <w:rsid w:val="0016568E"/>
    <w:rsid w:val="00165D9E"/>
    <w:rsid w:val="00166804"/>
    <w:rsid w:val="00166945"/>
    <w:rsid w:val="001703A4"/>
    <w:rsid w:val="0017083F"/>
    <w:rsid w:val="00170F0A"/>
    <w:rsid w:val="00171988"/>
    <w:rsid w:val="001719CB"/>
    <w:rsid w:val="001721A6"/>
    <w:rsid w:val="0017247B"/>
    <w:rsid w:val="00172482"/>
    <w:rsid w:val="0017372B"/>
    <w:rsid w:val="0017466F"/>
    <w:rsid w:val="0017509A"/>
    <w:rsid w:val="001751CF"/>
    <w:rsid w:val="00176E0F"/>
    <w:rsid w:val="00177A48"/>
    <w:rsid w:val="00181624"/>
    <w:rsid w:val="001826D2"/>
    <w:rsid w:val="00182FDB"/>
    <w:rsid w:val="00183C45"/>
    <w:rsid w:val="00186F60"/>
    <w:rsid w:val="00191EBA"/>
    <w:rsid w:val="00192BE9"/>
    <w:rsid w:val="001931E2"/>
    <w:rsid w:val="00195701"/>
    <w:rsid w:val="00196078"/>
    <w:rsid w:val="00196C57"/>
    <w:rsid w:val="001A018D"/>
    <w:rsid w:val="001A0341"/>
    <w:rsid w:val="001A2F73"/>
    <w:rsid w:val="001A642A"/>
    <w:rsid w:val="001A6F5D"/>
    <w:rsid w:val="001A747A"/>
    <w:rsid w:val="001B2668"/>
    <w:rsid w:val="001B581C"/>
    <w:rsid w:val="001B6BB2"/>
    <w:rsid w:val="001B78E2"/>
    <w:rsid w:val="001C0A98"/>
    <w:rsid w:val="001C0C90"/>
    <w:rsid w:val="001C1B2D"/>
    <w:rsid w:val="001C3120"/>
    <w:rsid w:val="001C314D"/>
    <w:rsid w:val="001C5A43"/>
    <w:rsid w:val="001C6B76"/>
    <w:rsid w:val="001D04E9"/>
    <w:rsid w:val="001D15D4"/>
    <w:rsid w:val="001D1CAC"/>
    <w:rsid w:val="001D1DA0"/>
    <w:rsid w:val="001D2211"/>
    <w:rsid w:val="001D3737"/>
    <w:rsid w:val="001D58F1"/>
    <w:rsid w:val="001D6329"/>
    <w:rsid w:val="001E0A46"/>
    <w:rsid w:val="001E112C"/>
    <w:rsid w:val="001E264B"/>
    <w:rsid w:val="001E340F"/>
    <w:rsid w:val="001E62CB"/>
    <w:rsid w:val="001E6697"/>
    <w:rsid w:val="001E72AA"/>
    <w:rsid w:val="001F07F9"/>
    <w:rsid w:val="001F14B9"/>
    <w:rsid w:val="001F43C9"/>
    <w:rsid w:val="001F5FD2"/>
    <w:rsid w:val="00200E45"/>
    <w:rsid w:val="00201639"/>
    <w:rsid w:val="00202266"/>
    <w:rsid w:val="00202BF2"/>
    <w:rsid w:val="00202F56"/>
    <w:rsid w:val="00203359"/>
    <w:rsid w:val="00204101"/>
    <w:rsid w:val="002049AE"/>
    <w:rsid w:val="00205E80"/>
    <w:rsid w:val="00207920"/>
    <w:rsid w:val="00207E1B"/>
    <w:rsid w:val="0021011E"/>
    <w:rsid w:val="002110EB"/>
    <w:rsid w:val="002119A2"/>
    <w:rsid w:val="00213FA9"/>
    <w:rsid w:val="0021477F"/>
    <w:rsid w:val="00214D43"/>
    <w:rsid w:val="0021651E"/>
    <w:rsid w:val="00217912"/>
    <w:rsid w:val="00220B9A"/>
    <w:rsid w:val="00220C9F"/>
    <w:rsid w:val="00220E68"/>
    <w:rsid w:val="00222412"/>
    <w:rsid w:val="00223398"/>
    <w:rsid w:val="00223ABF"/>
    <w:rsid w:val="002243C1"/>
    <w:rsid w:val="00227AE1"/>
    <w:rsid w:val="002303E0"/>
    <w:rsid w:val="0023356D"/>
    <w:rsid w:val="00237191"/>
    <w:rsid w:val="00240568"/>
    <w:rsid w:val="00241FA8"/>
    <w:rsid w:val="00242F74"/>
    <w:rsid w:val="00244C02"/>
    <w:rsid w:val="00244FDB"/>
    <w:rsid w:val="0024515B"/>
    <w:rsid w:val="00245A57"/>
    <w:rsid w:val="00246BAA"/>
    <w:rsid w:val="002559D7"/>
    <w:rsid w:val="0025606E"/>
    <w:rsid w:val="00256E7A"/>
    <w:rsid w:val="0025724F"/>
    <w:rsid w:val="00257ABA"/>
    <w:rsid w:val="00257C37"/>
    <w:rsid w:val="002602B0"/>
    <w:rsid w:val="00261C38"/>
    <w:rsid w:val="0026248A"/>
    <w:rsid w:val="002630F4"/>
    <w:rsid w:val="0026344C"/>
    <w:rsid w:val="002637DE"/>
    <w:rsid w:val="00263AB7"/>
    <w:rsid w:val="00264772"/>
    <w:rsid w:val="002648FD"/>
    <w:rsid w:val="0026697C"/>
    <w:rsid w:val="00267012"/>
    <w:rsid w:val="0027062A"/>
    <w:rsid w:val="00271813"/>
    <w:rsid w:val="00271DC3"/>
    <w:rsid w:val="00275871"/>
    <w:rsid w:val="002765C9"/>
    <w:rsid w:val="00276D55"/>
    <w:rsid w:val="00277655"/>
    <w:rsid w:val="00281319"/>
    <w:rsid w:val="00282020"/>
    <w:rsid w:val="00282ECA"/>
    <w:rsid w:val="002830DB"/>
    <w:rsid w:val="002837D8"/>
    <w:rsid w:val="00283C91"/>
    <w:rsid w:val="00283FC3"/>
    <w:rsid w:val="0029086E"/>
    <w:rsid w:val="00290CE5"/>
    <w:rsid w:val="0029180A"/>
    <w:rsid w:val="00291EE3"/>
    <w:rsid w:val="00292FE2"/>
    <w:rsid w:val="00294819"/>
    <w:rsid w:val="00295DF4"/>
    <w:rsid w:val="00297412"/>
    <w:rsid w:val="00297B0E"/>
    <w:rsid w:val="00297B69"/>
    <w:rsid w:val="002A1017"/>
    <w:rsid w:val="002A148C"/>
    <w:rsid w:val="002A170F"/>
    <w:rsid w:val="002A2789"/>
    <w:rsid w:val="002A2C0A"/>
    <w:rsid w:val="002A4BA7"/>
    <w:rsid w:val="002A6684"/>
    <w:rsid w:val="002A7B96"/>
    <w:rsid w:val="002B01A3"/>
    <w:rsid w:val="002B044D"/>
    <w:rsid w:val="002B190C"/>
    <w:rsid w:val="002B1F52"/>
    <w:rsid w:val="002B2AA6"/>
    <w:rsid w:val="002B3B9A"/>
    <w:rsid w:val="002B447E"/>
    <w:rsid w:val="002B6370"/>
    <w:rsid w:val="002B7985"/>
    <w:rsid w:val="002B7E3D"/>
    <w:rsid w:val="002C0B1D"/>
    <w:rsid w:val="002D1F2D"/>
    <w:rsid w:val="002D3FFD"/>
    <w:rsid w:val="002D4451"/>
    <w:rsid w:val="002D64DD"/>
    <w:rsid w:val="002D734D"/>
    <w:rsid w:val="002E21F1"/>
    <w:rsid w:val="002E4530"/>
    <w:rsid w:val="002E4A45"/>
    <w:rsid w:val="002E51A2"/>
    <w:rsid w:val="002E51FD"/>
    <w:rsid w:val="002F31A8"/>
    <w:rsid w:val="00304FAA"/>
    <w:rsid w:val="00305520"/>
    <w:rsid w:val="003056AB"/>
    <w:rsid w:val="00306450"/>
    <w:rsid w:val="00306EA7"/>
    <w:rsid w:val="003108BA"/>
    <w:rsid w:val="003109D5"/>
    <w:rsid w:val="003110AC"/>
    <w:rsid w:val="00312C8B"/>
    <w:rsid w:val="00314565"/>
    <w:rsid w:val="0031737F"/>
    <w:rsid w:val="00317C91"/>
    <w:rsid w:val="0032174D"/>
    <w:rsid w:val="003236E9"/>
    <w:rsid w:val="00323BA5"/>
    <w:rsid w:val="00323BB5"/>
    <w:rsid w:val="00325935"/>
    <w:rsid w:val="00327EAC"/>
    <w:rsid w:val="00330C1A"/>
    <w:rsid w:val="00331774"/>
    <w:rsid w:val="003323E8"/>
    <w:rsid w:val="0033535C"/>
    <w:rsid w:val="0033707D"/>
    <w:rsid w:val="0033767E"/>
    <w:rsid w:val="00341852"/>
    <w:rsid w:val="00341974"/>
    <w:rsid w:val="0034278D"/>
    <w:rsid w:val="003427EE"/>
    <w:rsid w:val="00344035"/>
    <w:rsid w:val="00345BE6"/>
    <w:rsid w:val="0035254B"/>
    <w:rsid w:val="003525EC"/>
    <w:rsid w:val="003526E9"/>
    <w:rsid w:val="00353EE2"/>
    <w:rsid w:val="00354E09"/>
    <w:rsid w:val="00356060"/>
    <w:rsid w:val="0035693A"/>
    <w:rsid w:val="00357384"/>
    <w:rsid w:val="00360684"/>
    <w:rsid w:val="003613CA"/>
    <w:rsid w:val="003614A8"/>
    <w:rsid w:val="00363453"/>
    <w:rsid w:val="00363C47"/>
    <w:rsid w:val="00364BC3"/>
    <w:rsid w:val="003662C0"/>
    <w:rsid w:val="003671FB"/>
    <w:rsid w:val="003678CC"/>
    <w:rsid w:val="00370876"/>
    <w:rsid w:val="00375150"/>
    <w:rsid w:val="00375AEA"/>
    <w:rsid w:val="00376A47"/>
    <w:rsid w:val="00380415"/>
    <w:rsid w:val="00381548"/>
    <w:rsid w:val="00381AFF"/>
    <w:rsid w:val="00383664"/>
    <w:rsid w:val="00383BAA"/>
    <w:rsid w:val="00384EBB"/>
    <w:rsid w:val="00385418"/>
    <w:rsid w:val="00386AEA"/>
    <w:rsid w:val="00392233"/>
    <w:rsid w:val="00392CD9"/>
    <w:rsid w:val="003939CB"/>
    <w:rsid w:val="003947BE"/>
    <w:rsid w:val="003954E5"/>
    <w:rsid w:val="003963AC"/>
    <w:rsid w:val="003965DD"/>
    <w:rsid w:val="00397034"/>
    <w:rsid w:val="00397914"/>
    <w:rsid w:val="00397B41"/>
    <w:rsid w:val="003A03D3"/>
    <w:rsid w:val="003A25C7"/>
    <w:rsid w:val="003A589E"/>
    <w:rsid w:val="003A6851"/>
    <w:rsid w:val="003A7B58"/>
    <w:rsid w:val="003B0065"/>
    <w:rsid w:val="003B0340"/>
    <w:rsid w:val="003B35FC"/>
    <w:rsid w:val="003B591E"/>
    <w:rsid w:val="003B5D5B"/>
    <w:rsid w:val="003B79B4"/>
    <w:rsid w:val="003B7AC9"/>
    <w:rsid w:val="003C0B19"/>
    <w:rsid w:val="003C0FF6"/>
    <w:rsid w:val="003C2BBA"/>
    <w:rsid w:val="003C4DF3"/>
    <w:rsid w:val="003C567A"/>
    <w:rsid w:val="003C7574"/>
    <w:rsid w:val="003D1364"/>
    <w:rsid w:val="003D432C"/>
    <w:rsid w:val="003D4936"/>
    <w:rsid w:val="003D4DA1"/>
    <w:rsid w:val="003D4ECF"/>
    <w:rsid w:val="003D5E27"/>
    <w:rsid w:val="003D5FBC"/>
    <w:rsid w:val="003D5FEB"/>
    <w:rsid w:val="003D7023"/>
    <w:rsid w:val="003D741A"/>
    <w:rsid w:val="003D780E"/>
    <w:rsid w:val="003E32A3"/>
    <w:rsid w:val="003E48B9"/>
    <w:rsid w:val="003E4CFD"/>
    <w:rsid w:val="003E73A9"/>
    <w:rsid w:val="003E7463"/>
    <w:rsid w:val="003E78C5"/>
    <w:rsid w:val="003E7DC0"/>
    <w:rsid w:val="003F04D7"/>
    <w:rsid w:val="003F2D5B"/>
    <w:rsid w:val="003F3205"/>
    <w:rsid w:val="003F32C0"/>
    <w:rsid w:val="003F4216"/>
    <w:rsid w:val="003F597B"/>
    <w:rsid w:val="003F604A"/>
    <w:rsid w:val="003F7314"/>
    <w:rsid w:val="004004CC"/>
    <w:rsid w:val="004006F8"/>
    <w:rsid w:val="00401FDA"/>
    <w:rsid w:val="00403716"/>
    <w:rsid w:val="00405CA7"/>
    <w:rsid w:val="0040661C"/>
    <w:rsid w:val="004112F5"/>
    <w:rsid w:val="004121E0"/>
    <w:rsid w:val="00414186"/>
    <w:rsid w:val="004141DD"/>
    <w:rsid w:val="00415F5D"/>
    <w:rsid w:val="00416C20"/>
    <w:rsid w:val="0042077A"/>
    <w:rsid w:val="00420813"/>
    <w:rsid w:val="004215B7"/>
    <w:rsid w:val="00421C37"/>
    <w:rsid w:val="004221CE"/>
    <w:rsid w:val="00422403"/>
    <w:rsid w:val="00423BE8"/>
    <w:rsid w:val="00425496"/>
    <w:rsid w:val="00425FDC"/>
    <w:rsid w:val="00426B87"/>
    <w:rsid w:val="00427956"/>
    <w:rsid w:val="00433180"/>
    <w:rsid w:val="00433874"/>
    <w:rsid w:val="00434916"/>
    <w:rsid w:val="00442D25"/>
    <w:rsid w:val="004449C9"/>
    <w:rsid w:val="00445C9D"/>
    <w:rsid w:val="00446EC0"/>
    <w:rsid w:val="00450168"/>
    <w:rsid w:val="004511EB"/>
    <w:rsid w:val="0045169D"/>
    <w:rsid w:val="004552D5"/>
    <w:rsid w:val="0045603B"/>
    <w:rsid w:val="004569F7"/>
    <w:rsid w:val="00456DE3"/>
    <w:rsid w:val="00460900"/>
    <w:rsid w:val="00463234"/>
    <w:rsid w:val="00463A0B"/>
    <w:rsid w:val="00464993"/>
    <w:rsid w:val="004655D2"/>
    <w:rsid w:val="0046700B"/>
    <w:rsid w:val="0046798B"/>
    <w:rsid w:val="00471887"/>
    <w:rsid w:val="00472E4B"/>
    <w:rsid w:val="004730C3"/>
    <w:rsid w:val="00473521"/>
    <w:rsid w:val="004735E4"/>
    <w:rsid w:val="00473FFE"/>
    <w:rsid w:val="0047556E"/>
    <w:rsid w:val="00475D02"/>
    <w:rsid w:val="004778B4"/>
    <w:rsid w:val="004779AB"/>
    <w:rsid w:val="00481D0F"/>
    <w:rsid w:val="00482BFD"/>
    <w:rsid w:val="0048336C"/>
    <w:rsid w:val="00483FA4"/>
    <w:rsid w:val="004854BE"/>
    <w:rsid w:val="00485A2D"/>
    <w:rsid w:val="00486032"/>
    <w:rsid w:val="00487FC6"/>
    <w:rsid w:val="00490187"/>
    <w:rsid w:val="00490A73"/>
    <w:rsid w:val="00491E6B"/>
    <w:rsid w:val="0049209E"/>
    <w:rsid w:val="00494C7C"/>
    <w:rsid w:val="004957EC"/>
    <w:rsid w:val="004978E2"/>
    <w:rsid w:val="004A06B4"/>
    <w:rsid w:val="004A1AA2"/>
    <w:rsid w:val="004A4BAC"/>
    <w:rsid w:val="004A51AD"/>
    <w:rsid w:val="004A5B86"/>
    <w:rsid w:val="004A5B96"/>
    <w:rsid w:val="004A6029"/>
    <w:rsid w:val="004A6543"/>
    <w:rsid w:val="004B3EAA"/>
    <w:rsid w:val="004B4506"/>
    <w:rsid w:val="004B5F8D"/>
    <w:rsid w:val="004B6209"/>
    <w:rsid w:val="004B6FCC"/>
    <w:rsid w:val="004B7636"/>
    <w:rsid w:val="004C024D"/>
    <w:rsid w:val="004C09AC"/>
    <w:rsid w:val="004C22AF"/>
    <w:rsid w:val="004C41D3"/>
    <w:rsid w:val="004C4A03"/>
    <w:rsid w:val="004D05DA"/>
    <w:rsid w:val="004D24BC"/>
    <w:rsid w:val="004D256F"/>
    <w:rsid w:val="004D29CC"/>
    <w:rsid w:val="004D4168"/>
    <w:rsid w:val="004D6DE4"/>
    <w:rsid w:val="004D7C0C"/>
    <w:rsid w:val="004E1CCB"/>
    <w:rsid w:val="004E2686"/>
    <w:rsid w:val="004E401F"/>
    <w:rsid w:val="004E5187"/>
    <w:rsid w:val="004E51D6"/>
    <w:rsid w:val="004E6ACC"/>
    <w:rsid w:val="004F163B"/>
    <w:rsid w:val="004F1E4F"/>
    <w:rsid w:val="004F3C7B"/>
    <w:rsid w:val="004F60DD"/>
    <w:rsid w:val="004F71D9"/>
    <w:rsid w:val="004F76B5"/>
    <w:rsid w:val="004F7B66"/>
    <w:rsid w:val="00500FC6"/>
    <w:rsid w:val="00501139"/>
    <w:rsid w:val="00502784"/>
    <w:rsid w:val="0050515F"/>
    <w:rsid w:val="00505D89"/>
    <w:rsid w:val="005130C2"/>
    <w:rsid w:val="0051353C"/>
    <w:rsid w:val="00514949"/>
    <w:rsid w:val="005155A4"/>
    <w:rsid w:val="00517631"/>
    <w:rsid w:val="00522415"/>
    <w:rsid w:val="00522D32"/>
    <w:rsid w:val="00523624"/>
    <w:rsid w:val="00523D2C"/>
    <w:rsid w:val="005245C9"/>
    <w:rsid w:val="00525A84"/>
    <w:rsid w:val="00527198"/>
    <w:rsid w:val="0052774C"/>
    <w:rsid w:val="00530C42"/>
    <w:rsid w:val="00530CDD"/>
    <w:rsid w:val="0053418A"/>
    <w:rsid w:val="00534A9F"/>
    <w:rsid w:val="0053798F"/>
    <w:rsid w:val="00540309"/>
    <w:rsid w:val="005408B2"/>
    <w:rsid w:val="005409E0"/>
    <w:rsid w:val="005461A8"/>
    <w:rsid w:val="00553E0A"/>
    <w:rsid w:val="00555BC0"/>
    <w:rsid w:val="005572F6"/>
    <w:rsid w:val="0056505E"/>
    <w:rsid w:val="005669E5"/>
    <w:rsid w:val="00566DD8"/>
    <w:rsid w:val="00567315"/>
    <w:rsid w:val="00570F33"/>
    <w:rsid w:val="00571B13"/>
    <w:rsid w:val="00572CDD"/>
    <w:rsid w:val="00572F1B"/>
    <w:rsid w:val="005733BC"/>
    <w:rsid w:val="005737E2"/>
    <w:rsid w:val="00580088"/>
    <w:rsid w:val="00580183"/>
    <w:rsid w:val="0058039C"/>
    <w:rsid w:val="00580699"/>
    <w:rsid w:val="00582457"/>
    <w:rsid w:val="005828EE"/>
    <w:rsid w:val="0058324B"/>
    <w:rsid w:val="00584AD0"/>
    <w:rsid w:val="00584D8E"/>
    <w:rsid w:val="0058616F"/>
    <w:rsid w:val="005907F9"/>
    <w:rsid w:val="005914CF"/>
    <w:rsid w:val="00591554"/>
    <w:rsid w:val="00591DCC"/>
    <w:rsid w:val="00593A16"/>
    <w:rsid w:val="00594A16"/>
    <w:rsid w:val="0059518C"/>
    <w:rsid w:val="0059589F"/>
    <w:rsid w:val="005A0219"/>
    <w:rsid w:val="005A0E50"/>
    <w:rsid w:val="005A7E4C"/>
    <w:rsid w:val="005B05FC"/>
    <w:rsid w:val="005B1AA6"/>
    <w:rsid w:val="005B342A"/>
    <w:rsid w:val="005B4030"/>
    <w:rsid w:val="005B4617"/>
    <w:rsid w:val="005B592C"/>
    <w:rsid w:val="005B6B89"/>
    <w:rsid w:val="005B746B"/>
    <w:rsid w:val="005B75B1"/>
    <w:rsid w:val="005C0C1D"/>
    <w:rsid w:val="005C18B6"/>
    <w:rsid w:val="005C1BE0"/>
    <w:rsid w:val="005C23B3"/>
    <w:rsid w:val="005C24BC"/>
    <w:rsid w:val="005C2D8E"/>
    <w:rsid w:val="005C3ADD"/>
    <w:rsid w:val="005C713A"/>
    <w:rsid w:val="005D0B79"/>
    <w:rsid w:val="005D218F"/>
    <w:rsid w:val="005D3458"/>
    <w:rsid w:val="005D5111"/>
    <w:rsid w:val="005D6DEC"/>
    <w:rsid w:val="005D718E"/>
    <w:rsid w:val="005D7889"/>
    <w:rsid w:val="005D7A1E"/>
    <w:rsid w:val="005E1B9D"/>
    <w:rsid w:val="005E25AC"/>
    <w:rsid w:val="005E2928"/>
    <w:rsid w:val="005E2A98"/>
    <w:rsid w:val="005E2C96"/>
    <w:rsid w:val="005E6EF9"/>
    <w:rsid w:val="005F1BA5"/>
    <w:rsid w:val="005F27AA"/>
    <w:rsid w:val="005F3A89"/>
    <w:rsid w:val="005F3C9B"/>
    <w:rsid w:val="005F4AEF"/>
    <w:rsid w:val="005F623A"/>
    <w:rsid w:val="00600B54"/>
    <w:rsid w:val="006055A0"/>
    <w:rsid w:val="00607172"/>
    <w:rsid w:val="006076AE"/>
    <w:rsid w:val="00611464"/>
    <w:rsid w:val="00611504"/>
    <w:rsid w:val="0061320C"/>
    <w:rsid w:val="00613214"/>
    <w:rsid w:val="006139D1"/>
    <w:rsid w:val="00616142"/>
    <w:rsid w:val="00620C04"/>
    <w:rsid w:val="00622044"/>
    <w:rsid w:val="00622290"/>
    <w:rsid w:val="006245BC"/>
    <w:rsid w:val="00625C9E"/>
    <w:rsid w:val="00625CB4"/>
    <w:rsid w:val="00625D75"/>
    <w:rsid w:val="0062620D"/>
    <w:rsid w:val="00626A9A"/>
    <w:rsid w:val="00626BF9"/>
    <w:rsid w:val="006279F2"/>
    <w:rsid w:val="00631DD1"/>
    <w:rsid w:val="00631EFB"/>
    <w:rsid w:val="006321B9"/>
    <w:rsid w:val="00635AD9"/>
    <w:rsid w:val="00637B70"/>
    <w:rsid w:val="00640C6F"/>
    <w:rsid w:val="0064121F"/>
    <w:rsid w:val="006420EC"/>
    <w:rsid w:val="00642242"/>
    <w:rsid w:val="00642318"/>
    <w:rsid w:val="006441C7"/>
    <w:rsid w:val="00644725"/>
    <w:rsid w:val="006448D7"/>
    <w:rsid w:val="00644B19"/>
    <w:rsid w:val="00645238"/>
    <w:rsid w:val="00645BD3"/>
    <w:rsid w:val="00650708"/>
    <w:rsid w:val="0065089A"/>
    <w:rsid w:val="006528BE"/>
    <w:rsid w:val="0065590E"/>
    <w:rsid w:val="006565FE"/>
    <w:rsid w:val="0065768C"/>
    <w:rsid w:val="00661482"/>
    <w:rsid w:val="00661F14"/>
    <w:rsid w:val="006639F9"/>
    <w:rsid w:val="0066490B"/>
    <w:rsid w:val="006676AB"/>
    <w:rsid w:val="006709C2"/>
    <w:rsid w:val="00670E20"/>
    <w:rsid w:val="00671CCC"/>
    <w:rsid w:val="00673C31"/>
    <w:rsid w:val="00673C78"/>
    <w:rsid w:val="00673CD9"/>
    <w:rsid w:val="00673DD0"/>
    <w:rsid w:val="006750A0"/>
    <w:rsid w:val="006777FC"/>
    <w:rsid w:val="00682111"/>
    <w:rsid w:val="00682AF2"/>
    <w:rsid w:val="0068332C"/>
    <w:rsid w:val="00684CEB"/>
    <w:rsid w:val="00685876"/>
    <w:rsid w:val="00685C07"/>
    <w:rsid w:val="00685EC0"/>
    <w:rsid w:val="00686E15"/>
    <w:rsid w:val="0069073D"/>
    <w:rsid w:val="006908B1"/>
    <w:rsid w:val="006928B3"/>
    <w:rsid w:val="00692F1F"/>
    <w:rsid w:val="00693D45"/>
    <w:rsid w:val="00694972"/>
    <w:rsid w:val="00695109"/>
    <w:rsid w:val="00695EDB"/>
    <w:rsid w:val="00697FDA"/>
    <w:rsid w:val="006A3964"/>
    <w:rsid w:val="006A3BD4"/>
    <w:rsid w:val="006A3BDA"/>
    <w:rsid w:val="006A4E57"/>
    <w:rsid w:val="006A4F45"/>
    <w:rsid w:val="006A551A"/>
    <w:rsid w:val="006A5BEC"/>
    <w:rsid w:val="006A6BAA"/>
    <w:rsid w:val="006B0508"/>
    <w:rsid w:val="006B2A0F"/>
    <w:rsid w:val="006B4AE2"/>
    <w:rsid w:val="006B5D46"/>
    <w:rsid w:val="006B6A2A"/>
    <w:rsid w:val="006B7036"/>
    <w:rsid w:val="006B754A"/>
    <w:rsid w:val="006B770D"/>
    <w:rsid w:val="006D0B6B"/>
    <w:rsid w:val="006D1512"/>
    <w:rsid w:val="006D3A12"/>
    <w:rsid w:val="006D5CD2"/>
    <w:rsid w:val="006D7714"/>
    <w:rsid w:val="006E1982"/>
    <w:rsid w:val="006E2C37"/>
    <w:rsid w:val="006E2CD5"/>
    <w:rsid w:val="006E394E"/>
    <w:rsid w:val="006E3B0F"/>
    <w:rsid w:val="006E5A3E"/>
    <w:rsid w:val="006E7B97"/>
    <w:rsid w:val="006F06D4"/>
    <w:rsid w:val="006F29DA"/>
    <w:rsid w:val="006F3E8F"/>
    <w:rsid w:val="006F4336"/>
    <w:rsid w:val="006F489D"/>
    <w:rsid w:val="006F6DCB"/>
    <w:rsid w:val="006F7F05"/>
    <w:rsid w:val="0070141A"/>
    <w:rsid w:val="00704D52"/>
    <w:rsid w:val="00706ED2"/>
    <w:rsid w:val="00716220"/>
    <w:rsid w:val="00716DA7"/>
    <w:rsid w:val="007173C6"/>
    <w:rsid w:val="00723128"/>
    <w:rsid w:val="00723410"/>
    <w:rsid w:val="00723425"/>
    <w:rsid w:val="00723896"/>
    <w:rsid w:val="00723A17"/>
    <w:rsid w:val="00725C8A"/>
    <w:rsid w:val="0072624E"/>
    <w:rsid w:val="00726702"/>
    <w:rsid w:val="00726B67"/>
    <w:rsid w:val="0072729A"/>
    <w:rsid w:val="007279FF"/>
    <w:rsid w:val="00727AB9"/>
    <w:rsid w:val="00727BF1"/>
    <w:rsid w:val="00730A24"/>
    <w:rsid w:val="00731AEB"/>
    <w:rsid w:val="00732119"/>
    <w:rsid w:val="00734768"/>
    <w:rsid w:val="00734B0B"/>
    <w:rsid w:val="00736574"/>
    <w:rsid w:val="00741B19"/>
    <w:rsid w:val="0074303B"/>
    <w:rsid w:val="00743D3E"/>
    <w:rsid w:val="0074533E"/>
    <w:rsid w:val="00746BE4"/>
    <w:rsid w:val="007472BD"/>
    <w:rsid w:val="007476AD"/>
    <w:rsid w:val="0075072C"/>
    <w:rsid w:val="00752033"/>
    <w:rsid w:val="00754B85"/>
    <w:rsid w:val="007553DE"/>
    <w:rsid w:val="0075663B"/>
    <w:rsid w:val="00760CDE"/>
    <w:rsid w:val="00760EC9"/>
    <w:rsid w:val="00763842"/>
    <w:rsid w:val="00764AE7"/>
    <w:rsid w:val="0076597E"/>
    <w:rsid w:val="007672FC"/>
    <w:rsid w:val="00767352"/>
    <w:rsid w:val="00767F4E"/>
    <w:rsid w:val="00772364"/>
    <w:rsid w:val="00772786"/>
    <w:rsid w:val="007735D3"/>
    <w:rsid w:val="00774589"/>
    <w:rsid w:val="00774C2D"/>
    <w:rsid w:val="007766F6"/>
    <w:rsid w:val="00780A77"/>
    <w:rsid w:val="0078122D"/>
    <w:rsid w:val="0078354D"/>
    <w:rsid w:val="007855CC"/>
    <w:rsid w:val="00785CD1"/>
    <w:rsid w:val="00790671"/>
    <w:rsid w:val="00791356"/>
    <w:rsid w:val="007919DD"/>
    <w:rsid w:val="007935D9"/>
    <w:rsid w:val="00794C90"/>
    <w:rsid w:val="007961C5"/>
    <w:rsid w:val="007A0AB4"/>
    <w:rsid w:val="007A18E6"/>
    <w:rsid w:val="007A38F8"/>
    <w:rsid w:val="007A68C9"/>
    <w:rsid w:val="007A6979"/>
    <w:rsid w:val="007B1830"/>
    <w:rsid w:val="007B3264"/>
    <w:rsid w:val="007B3C28"/>
    <w:rsid w:val="007B5897"/>
    <w:rsid w:val="007B7AE1"/>
    <w:rsid w:val="007B7D21"/>
    <w:rsid w:val="007C0137"/>
    <w:rsid w:val="007C2C72"/>
    <w:rsid w:val="007D0100"/>
    <w:rsid w:val="007D1FBC"/>
    <w:rsid w:val="007D30A7"/>
    <w:rsid w:val="007D3B3D"/>
    <w:rsid w:val="007D3E18"/>
    <w:rsid w:val="007D520E"/>
    <w:rsid w:val="007D595D"/>
    <w:rsid w:val="007E2032"/>
    <w:rsid w:val="007E223C"/>
    <w:rsid w:val="007E3269"/>
    <w:rsid w:val="007E4F17"/>
    <w:rsid w:val="007E7E47"/>
    <w:rsid w:val="007F254F"/>
    <w:rsid w:val="007F40B0"/>
    <w:rsid w:val="007F4621"/>
    <w:rsid w:val="007F59DA"/>
    <w:rsid w:val="007F687F"/>
    <w:rsid w:val="00801A85"/>
    <w:rsid w:val="00801D53"/>
    <w:rsid w:val="00803B1D"/>
    <w:rsid w:val="008060E0"/>
    <w:rsid w:val="00806F0A"/>
    <w:rsid w:val="00811D5C"/>
    <w:rsid w:val="00814B17"/>
    <w:rsid w:val="00815C64"/>
    <w:rsid w:val="00815F62"/>
    <w:rsid w:val="008163AB"/>
    <w:rsid w:val="008165AF"/>
    <w:rsid w:val="00817D77"/>
    <w:rsid w:val="008204B7"/>
    <w:rsid w:val="00821641"/>
    <w:rsid w:val="00821D13"/>
    <w:rsid w:val="00821FD3"/>
    <w:rsid w:val="0082279D"/>
    <w:rsid w:val="00824B49"/>
    <w:rsid w:val="00826052"/>
    <w:rsid w:val="00826FD9"/>
    <w:rsid w:val="00827079"/>
    <w:rsid w:val="00827230"/>
    <w:rsid w:val="00831B60"/>
    <w:rsid w:val="00833B3B"/>
    <w:rsid w:val="00834EE7"/>
    <w:rsid w:val="00834FAC"/>
    <w:rsid w:val="008357F6"/>
    <w:rsid w:val="00835B33"/>
    <w:rsid w:val="008374BD"/>
    <w:rsid w:val="00840193"/>
    <w:rsid w:val="00841712"/>
    <w:rsid w:val="00845029"/>
    <w:rsid w:val="00846074"/>
    <w:rsid w:val="0084656B"/>
    <w:rsid w:val="008467F0"/>
    <w:rsid w:val="00853E43"/>
    <w:rsid w:val="00857753"/>
    <w:rsid w:val="00860596"/>
    <w:rsid w:val="0086336F"/>
    <w:rsid w:val="0086488B"/>
    <w:rsid w:val="008655A8"/>
    <w:rsid w:val="00866DF0"/>
    <w:rsid w:val="008730BA"/>
    <w:rsid w:val="008746E6"/>
    <w:rsid w:val="00875742"/>
    <w:rsid w:val="00877258"/>
    <w:rsid w:val="00880E4A"/>
    <w:rsid w:val="008835CA"/>
    <w:rsid w:val="008858AE"/>
    <w:rsid w:val="0088618B"/>
    <w:rsid w:val="008867AF"/>
    <w:rsid w:val="00887350"/>
    <w:rsid w:val="00891945"/>
    <w:rsid w:val="0089356C"/>
    <w:rsid w:val="008935C1"/>
    <w:rsid w:val="0089449E"/>
    <w:rsid w:val="0089595B"/>
    <w:rsid w:val="00895EFE"/>
    <w:rsid w:val="00895F35"/>
    <w:rsid w:val="008979CD"/>
    <w:rsid w:val="008A16D3"/>
    <w:rsid w:val="008A2F9F"/>
    <w:rsid w:val="008A3137"/>
    <w:rsid w:val="008A39F3"/>
    <w:rsid w:val="008A5C36"/>
    <w:rsid w:val="008A60B3"/>
    <w:rsid w:val="008A707D"/>
    <w:rsid w:val="008B03F7"/>
    <w:rsid w:val="008B1885"/>
    <w:rsid w:val="008B1D13"/>
    <w:rsid w:val="008B211F"/>
    <w:rsid w:val="008B2B08"/>
    <w:rsid w:val="008B6506"/>
    <w:rsid w:val="008C0006"/>
    <w:rsid w:val="008C2A67"/>
    <w:rsid w:val="008C37EA"/>
    <w:rsid w:val="008C3818"/>
    <w:rsid w:val="008C7226"/>
    <w:rsid w:val="008C7891"/>
    <w:rsid w:val="008D2820"/>
    <w:rsid w:val="008D3A7F"/>
    <w:rsid w:val="008D411C"/>
    <w:rsid w:val="008D679F"/>
    <w:rsid w:val="008D6A66"/>
    <w:rsid w:val="008E1B49"/>
    <w:rsid w:val="008E2172"/>
    <w:rsid w:val="008E24B5"/>
    <w:rsid w:val="008E3497"/>
    <w:rsid w:val="008E38A0"/>
    <w:rsid w:val="008E4862"/>
    <w:rsid w:val="008F00EF"/>
    <w:rsid w:val="008F1622"/>
    <w:rsid w:val="008F1AC7"/>
    <w:rsid w:val="008F43D5"/>
    <w:rsid w:val="008F50BC"/>
    <w:rsid w:val="008F58E8"/>
    <w:rsid w:val="008F592E"/>
    <w:rsid w:val="00900268"/>
    <w:rsid w:val="00901F71"/>
    <w:rsid w:val="00904227"/>
    <w:rsid w:val="00904922"/>
    <w:rsid w:val="009074F6"/>
    <w:rsid w:val="00907A8E"/>
    <w:rsid w:val="00910474"/>
    <w:rsid w:val="00910728"/>
    <w:rsid w:val="00911964"/>
    <w:rsid w:val="00911E90"/>
    <w:rsid w:val="00912C6E"/>
    <w:rsid w:val="00913C8F"/>
    <w:rsid w:val="00914211"/>
    <w:rsid w:val="00914945"/>
    <w:rsid w:val="009166DF"/>
    <w:rsid w:val="0092202F"/>
    <w:rsid w:val="00922447"/>
    <w:rsid w:val="00922B92"/>
    <w:rsid w:val="00925219"/>
    <w:rsid w:val="00931245"/>
    <w:rsid w:val="00934404"/>
    <w:rsid w:val="00937623"/>
    <w:rsid w:val="009377F8"/>
    <w:rsid w:val="00943DA6"/>
    <w:rsid w:val="009452A2"/>
    <w:rsid w:val="009467CD"/>
    <w:rsid w:val="00946926"/>
    <w:rsid w:val="0094759F"/>
    <w:rsid w:val="00954591"/>
    <w:rsid w:val="009601ED"/>
    <w:rsid w:val="00960B1A"/>
    <w:rsid w:val="009624A7"/>
    <w:rsid w:val="009631D1"/>
    <w:rsid w:val="00972F71"/>
    <w:rsid w:val="00974819"/>
    <w:rsid w:val="00975BBB"/>
    <w:rsid w:val="0097635E"/>
    <w:rsid w:val="00976C4A"/>
    <w:rsid w:val="00980073"/>
    <w:rsid w:val="00982705"/>
    <w:rsid w:val="0098376A"/>
    <w:rsid w:val="00983E4A"/>
    <w:rsid w:val="00984787"/>
    <w:rsid w:val="009865BE"/>
    <w:rsid w:val="00986611"/>
    <w:rsid w:val="00986C32"/>
    <w:rsid w:val="009874F9"/>
    <w:rsid w:val="00987BCE"/>
    <w:rsid w:val="00991361"/>
    <w:rsid w:val="0099156D"/>
    <w:rsid w:val="009915D2"/>
    <w:rsid w:val="0099456B"/>
    <w:rsid w:val="0099510F"/>
    <w:rsid w:val="0099667D"/>
    <w:rsid w:val="009A0D81"/>
    <w:rsid w:val="009A16ED"/>
    <w:rsid w:val="009A1CB1"/>
    <w:rsid w:val="009A1CD7"/>
    <w:rsid w:val="009A4139"/>
    <w:rsid w:val="009A4415"/>
    <w:rsid w:val="009A54DD"/>
    <w:rsid w:val="009A5F0C"/>
    <w:rsid w:val="009A6EA9"/>
    <w:rsid w:val="009A7D61"/>
    <w:rsid w:val="009B022A"/>
    <w:rsid w:val="009B05A7"/>
    <w:rsid w:val="009B07C8"/>
    <w:rsid w:val="009B3417"/>
    <w:rsid w:val="009B4AEA"/>
    <w:rsid w:val="009B4DEF"/>
    <w:rsid w:val="009B584D"/>
    <w:rsid w:val="009B5FF4"/>
    <w:rsid w:val="009B6E02"/>
    <w:rsid w:val="009C06DE"/>
    <w:rsid w:val="009C1D71"/>
    <w:rsid w:val="009C25BE"/>
    <w:rsid w:val="009C2E7A"/>
    <w:rsid w:val="009C6984"/>
    <w:rsid w:val="009D0432"/>
    <w:rsid w:val="009D2D4B"/>
    <w:rsid w:val="009D3F0E"/>
    <w:rsid w:val="009D469F"/>
    <w:rsid w:val="009D54C9"/>
    <w:rsid w:val="009D62F7"/>
    <w:rsid w:val="009D6318"/>
    <w:rsid w:val="009D6841"/>
    <w:rsid w:val="009D7896"/>
    <w:rsid w:val="009E0374"/>
    <w:rsid w:val="009E0DC5"/>
    <w:rsid w:val="009E1AA8"/>
    <w:rsid w:val="009E31EB"/>
    <w:rsid w:val="009E38A4"/>
    <w:rsid w:val="009E41DF"/>
    <w:rsid w:val="009E4F6B"/>
    <w:rsid w:val="009E5729"/>
    <w:rsid w:val="009E623B"/>
    <w:rsid w:val="009F214A"/>
    <w:rsid w:val="009F2730"/>
    <w:rsid w:val="009F3ED0"/>
    <w:rsid w:val="009F68DF"/>
    <w:rsid w:val="00A00010"/>
    <w:rsid w:val="00A00539"/>
    <w:rsid w:val="00A00B79"/>
    <w:rsid w:val="00A016AE"/>
    <w:rsid w:val="00A016E7"/>
    <w:rsid w:val="00A01880"/>
    <w:rsid w:val="00A02614"/>
    <w:rsid w:val="00A06399"/>
    <w:rsid w:val="00A06402"/>
    <w:rsid w:val="00A06B8C"/>
    <w:rsid w:val="00A06EE3"/>
    <w:rsid w:val="00A0744F"/>
    <w:rsid w:val="00A07B3F"/>
    <w:rsid w:val="00A10C62"/>
    <w:rsid w:val="00A118DF"/>
    <w:rsid w:val="00A12D1F"/>
    <w:rsid w:val="00A13087"/>
    <w:rsid w:val="00A13D1D"/>
    <w:rsid w:val="00A15AA1"/>
    <w:rsid w:val="00A15E96"/>
    <w:rsid w:val="00A15F71"/>
    <w:rsid w:val="00A170C1"/>
    <w:rsid w:val="00A21237"/>
    <w:rsid w:val="00A254F0"/>
    <w:rsid w:val="00A2661F"/>
    <w:rsid w:val="00A268A4"/>
    <w:rsid w:val="00A26E81"/>
    <w:rsid w:val="00A27FDE"/>
    <w:rsid w:val="00A30A1F"/>
    <w:rsid w:val="00A30EDB"/>
    <w:rsid w:val="00A34B78"/>
    <w:rsid w:val="00A36A9E"/>
    <w:rsid w:val="00A405D8"/>
    <w:rsid w:val="00A40A58"/>
    <w:rsid w:val="00A42951"/>
    <w:rsid w:val="00A43C61"/>
    <w:rsid w:val="00A448C5"/>
    <w:rsid w:val="00A44D7E"/>
    <w:rsid w:val="00A45ADF"/>
    <w:rsid w:val="00A46549"/>
    <w:rsid w:val="00A502AE"/>
    <w:rsid w:val="00A512C9"/>
    <w:rsid w:val="00A52120"/>
    <w:rsid w:val="00A53006"/>
    <w:rsid w:val="00A545EB"/>
    <w:rsid w:val="00A5510A"/>
    <w:rsid w:val="00A61060"/>
    <w:rsid w:val="00A61496"/>
    <w:rsid w:val="00A61C7D"/>
    <w:rsid w:val="00A61C9D"/>
    <w:rsid w:val="00A6752B"/>
    <w:rsid w:val="00A70540"/>
    <w:rsid w:val="00A723E2"/>
    <w:rsid w:val="00A72E6D"/>
    <w:rsid w:val="00A73AF0"/>
    <w:rsid w:val="00A741E3"/>
    <w:rsid w:val="00A74D2C"/>
    <w:rsid w:val="00A75345"/>
    <w:rsid w:val="00A7793C"/>
    <w:rsid w:val="00A77FD7"/>
    <w:rsid w:val="00A80B73"/>
    <w:rsid w:val="00A81FDD"/>
    <w:rsid w:val="00A82F1D"/>
    <w:rsid w:val="00A83900"/>
    <w:rsid w:val="00A85D19"/>
    <w:rsid w:val="00A923B4"/>
    <w:rsid w:val="00A92965"/>
    <w:rsid w:val="00A9338D"/>
    <w:rsid w:val="00A937B9"/>
    <w:rsid w:val="00A94303"/>
    <w:rsid w:val="00AA1364"/>
    <w:rsid w:val="00AA2888"/>
    <w:rsid w:val="00AA2BE1"/>
    <w:rsid w:val="00AA320B"/>
    <w:rsid w:val="00AA355D"/>
    <w:rsid w:val="00AA3CB9"/>
    <w:rsid w:val="00AA6167"/>
    <w:rsid w:val="00AA6967"/>
    <w:rsid w:val="00AB22C3"/>
    <w:rsid w:val="00AB282B"/>
    <w:rsid w:val="00AB2EDA"/>
    <w:rsid w:val="00AB56D3"/>
    <w:rsid w:val="00AB6C02"/>
    <w:rsid w:val="00AB701C"/>
    <w:rsid w:val="00AB7A8B"/>
    <w:rsid w:val="00AC0905"/>
    <w:rsid w:val="00AC15A6"/>
    <w:rsid w:val="00AC28AC"/>
    <w:rsid w:val="00AC453A"/>
    <w:rsid w:val="00AC4A0A"/>
    <w:rsid w:val="00AC517C"/>
    <w:rsid w:val="00AC5714"/>
    <w:rsid w:val="00AC791D"/>
    <w:rsid w:val="00AC7DD6"/>
    <w:rsid w:val="00AD0859"/>
    <w:rsid w:val="00AD108D"/>
    <w:rsid w:val="00AD1A91"/>
    <w:rsid w:val="00AD206A"/>
    <w:rsid w:val="00AD439B"/>
    <w:rsid w:val="00AD556E"/>
    <w:rsid w:val="00AD562C"/>
    <w:rsid w:val="00AD5756"/>
    <w:rsid w:val="00AD67CB"/>
    <w:rsid w:val="00AE15CC"/>
    <w:rsid w:val="00AE4E0F"/>
    <w:rsid w:val="00AE5E1D"/>
    <w:rsid w:val="00AF0261"/>
    <w:rsid w:val="00AF1C52"/>
    <w:rsid w:val="00AF1CFE"/>
    <w:rsid w:val="00AF32A2"/>
    <w:rsid w:val="00AF3A58"/>
    <w:rsid w:val="00B006E5"/>
    <w:rsid w:val="00B03E11"/>
    <w:rsid w:val="00B04B35"/>
    <w:rsid w:val="00B130FA"/>
    <w:rsid w:val="00B13B5E"/>
    <w:rsid w:val="00B13C75"/>
    <w:rsid w:val="00B13E28"/>
    <w:rsid w:val="00B17B8C"/>
    <w:rsid w:val="00B215A9"/>
    <w:rsid w:val="00B2257F"/>
    <w:rsid w:val="00B22A96"/>
    <w:rsid w:val="00B25301"/>
    <w:rsid w:val="00B25757"/>
    <w:rsid w:val="00B2701A"/>
    <w:rsid w:val="00B30017"/>
    <w:rsid w:val="00B30360"/>
    <w:rsid w:val="00B30E8D"/>
    <w:rsid w:val="00B30FD9"/>
    <w:rsid w:val="00B313E1"/>
    <w:rsid w:val="00B32065"/>
    <w:rsid w:val="00B323AA"/>
    <w:rsid w:val="00B336F7"/>
    <w:rsid w:val="00B37359"/>
    <w:rsid w:val="00B43254"/>
    <w:rsid w:val="00B44283"/>
    <w:rsid w:val="00B44B3E"/>
    <w:rsid w:val="00B44E4A"/>
    <w:rsid w:val="00B4744D"/>
    <w:rsid w:val="00B51392"/>
    <w:rsid w:val="00B51EAC"/>
    <w:rsid w:val="00B52BD5"/>
    <w:rsid w:val="00B561A5"/>
    <w:rsid w:val="00B56857"/>
    <w:rsid w:val="00B57DD5"/>
    <w:rsid w:val="00B600C7"/>
    <w:rsid w:val="00B610D8"/>
    <w:rsid w:val="00B6149A"/>
    <w:rsid w:val="00B61723"/>
    <w:rsid w:val="00B61B67"/>
    <w:rsid w:val="00B620FD"/>
    <w:rsid w:val="00B62D91"/>
    <w:rsid w:val="00B63472"/>
    <w:rsid w:val="00B651A8"/>
    <w:rsid w:val="00B65C88"/>
    <w:rsid w:val="00B730B4"/>
    <w:rsid w:val="00B7360D"/>
    <w:rsid w:val="00B741AC"/>
    <w:rsid w:val="00B76B20"/>
    <w:rsid w:val="00B77AA7"/>
    <w:rsid w:val="00B814E0"/>
    <w:rsid w:val="00B82E40"/>
    <w:rsid w:val="00B83E1A"/>
    <w:rsid w:val="00B8426C"/>
    <w:rsid w:val="00B84837"/>
    <w:rsid w:val="00B876E2"/>
    <w:rsid w:val="00B87F67"/>
    <w:rsid w:val="00B9236C"/>
    <w:rsid w:val="00B953E6"/>
    <w:rsid w:val="00B96FAA"/>
    <w:rsid w:val="00BA2EFE"/>
    <w:rsid w:val="00BA4966"/>
    <w:rsid w:val="00BA53A8"/>
    <w:rsid w:val="00BA5B9F"/>
    <w:rsid w:val="00BA7ADA"/>
    <w:rsid w:val="00BB016D"/>
    <w:rsid w:val="00BB0A67"/>
    <w:rsid w:val="00BB0CBC"/>
    <w:rsid w:val="00BB5431"/>
    <w:rsid w:val="00BB6491"/>
    <w:rsid w:val="00BC1A1B"/>
    <w:rsid w:val="00BC1AAF"/>
    <w:rsid w:val="00BC4AF1"/>
    <w:rsid w:val="00BC4CB3"/>
    <w:rsid w:val="00BC6195"/>
    <w:rsid w:val="00BC6DE2"/>
    <w:rsid w:val="00BC70CD"/>
    <w:rsid w:val="00BC7722"/>
    <w:rsid w:val="00BD09A9"/>
    <w:rsid w:val="00BD2393"/>
    <w:rsid w:val="00BD2D71"/>
    <w:rsid w:val="00BD5DAB"/>
    <w:rsid w:val="00BD6211"/>
    <w:rsid w:val="00BD767A"/>
    <w:rsid w:val="00BD7A41"/>
    <w:rsid w:val="00BE0286"/>
    <w:rsid w:val="00BE2FD8"/>
    <w:rsid w:val="00BE3D15"/>
    <w:rsid w:val="00BE57A7"/>
    <w:rsid w:val="00BE6EFA"/>
    <w:rsid w:val="00BF0099"/>
    <w:rsid w:val="00BF5131"/>
    <w:rsid w:val="00BF6083"/>
    <w:rsid w:val="00BF7C9A"/>
    <w:rsid w:val="00BF7DB8"/>
    <w:rsid w:val="00C02C78"/>
    <w:rsid w:val="00C0478D"/>
    <w:rsid w:val="00C04E82"/>
    <w:rsid w:val="00C0569A"/>
    <w:rsid w:val="00C0648A"/>
    <w:rsid w:val="00C07AB5"/>
    <w:rsid w:val="00C124F5"/>
    <w:rsid w:val="00C143A6"/>
    <w:rsid w:val="00C15445"/>
    <w:rsid w:val="00C16461"/>
    <w:rsid w:val="00C21300"/>
    <w:rsid w:val="00C22363"/>
    <w:rsid w:val="00C236B3"/>
    <w:rsid w:val="00C2436B"/>
    <w:rsid w:val="00C2491A"/>
    <w:rsid w:val="00C24E07"/>
    <w:rsid w:val="00C25950"/>
    <w:rsid w:val="00C31E78"/>
    <w:rsid w:val="00C3405C"/>
    <w:rsid w:val="00C3559C"/>
    <w:rsid w:val="00C35E8D"/>
    <w:rsid w:val="00C379D7"/>
    <w:rsid w:val="00C37E46"/>
    <w:rsid w:val="00C4070C"/>
    <w:rsid w:val="00C42DE6"/>
    <w:rsid w:val="00C43889"/>
    <w:rsid w:val="00C43E06"/>
    <w:rsid w:val="00C45EEF"/>
    <w:rsid w:val="00C47987"/>
    <w:rsid w:val="00C5059D"/>
    <w:rsid w:val="00C513F9"/>
    <w:rsid w:val="00C516FB"/>
    <w:rsid w:val="00C519C9"/>
    <w:rsid w:val="00C51FDE"/>
    <w:rsid w:val="00C52000"/>
    <w:rsid w:val="00C52610"/>
    <w:rsid w:val="00C5320B"/>
    <w:rsid w:val="00C539D9"/>
    <w:rsid w:val="00C557A6"/>
    <w:rsid w:val="00C56819"/>
    <w:rsid w:val="00C60E6C"/>
    <w:rsid w:val="00C61DFF"/>
    <w:rsid w:val="00C62BDA"/>
    <w:rsid w:val="00C64B43"/>
    <w:rsid w:val="00C65D11"/>
    <w:rsid w:val="00C65F5E"/>
    <w:rsid w:val="00C678BE"/>
    <w:rsid w:val="00C70B91"/>
    <w:rsid w:val="00C73954"/>
    <w:rsid w:val="00C7506F"/>
    <w:rsid w:val="00C766F8"/>
    <w:rsid w:val="00C82964"/>
    <w:rsid w:val="00C863A0"/>
    <w:rsid w:val="00C8676A"/>
    <w:rsid w:val="00C906F7"/>
    <w:rsid w:val="00C90E39"/>
    <w:rsid w:val="00C90F48"/>
    <w:rsid w:val="00C95BAA"/>
    <w:rsid w:val="00C95D71"/>
    <w:rsid w:val="00C96AF9"/>
    <w:rsid w:val="00C970F2"/>
    <w:rsid w:val="00C97314"/>
    <w:rsid w:val="00CA0DC1"/>
    <w:rsid w:val="00CA2187"/>
    <w:rsid w:val="00CA2830"/>
    <w:rsid w:val="00CA29DE"/>
    <w:rsid w:val="00CA5916"/>
    <w:rsid w:val="00CA5E71"/>
    <w:rsid w:val="00CA72A0"/>
    <w:rsid w:val="00CA72A4"/>
    <w:rsid w:val="00CA7503"/>
    <w:rsid w:val="00CB17D3"/>
    <w:rsid w:val="00CB25ED"/>
    <w:rsid w:val="00CB581F"/>
    <w:rsid w:val="00CB670B"/>
    <w:rsid w:val="00CB704D"/>
    <w:rsid w:val="00CC14B0"/>
    <w:rsid w:val="00CC2CE8"/>
    <w:rsid w:val="00CC39E0"/>
    <w:rsid w:val="00CC3EDE"/>
    <w:rsid w:val="00CD740A"/>
    <w:rsid w:val="00CD7547"/>
    <w:rsid w:val="00CE27D9"/>
    <w:rsid w:val="00CE4092"/>
    <w:rsid w:val="00CE43C2"/>
    <w:rsid w:val="00CE47EA"/>
    <w:rsid w:val="00CE61F2"/>
    <w:rsid w:val="00CE6FA2"/>
    <w:rsid w:val="00CE72AC"/>
    <w:rsid w:val="00CF50AF"/>
    <w:rsid w:val="00CF760C"/>
    <w:rsid w:val="00D004F2"/>
    <w:rsid w:val="00D00A3B"/>
    <w:rsid w:val="00D017AF"/>
    <w:rsid w:val="00D02A31"/>
    <w:rsid w:val="00D02E2F"/>
    <w:rsid w:val="00D042CD"/>
    <w:rsid w:val="00D05178"/>
    <w:rsid w:val="00D06271"/>
    <w:rsid w:val="00D072C1"/>
    <w:rsid w:val="00D1582B"/>
    <w:rsid w:val="00D17CCC"/>
    <w:rsid w:val="00D211E5"/>
    <w:rsid w:val="00D216D4"/>
    <w:rsid w:val="00D224E1"/>
    <w:rsid w:val="00D22D0A"/>
    <w:rsid w:val="00D236E4"/>
    <w:rsid w:val="00D238CE"/>
    <w:rsid w:val="00D24D4F"/>
    <w:rsid w:val="00D27053"/>
    <w:rsid w:val="00D27F22"/>
    <w:rsid w:val="00D31A88"/>
    <w:rsid w:val="00D31C3F"/>
    <w:rsid w:val="00D321FE"/>
    <w:rsid w:val="00D323C9"/>
    <w:rsid w:val="00D32872"/>
    <w:rsid w:val="00D332F9"/>
    <w:rsid w:val="00D34E69"/>
    <w:rsid w:val="00D3662E"/>
    <w:rsid w:val="00D3664F"/>
    <w:rsid w:val="00D37775"/>
    <w:rsid w:val="00D42E09"/>
    <w:rsid w:val="00D42EE0"/>
    <w:rsid w:val="00D43795"/>
    <w:rsid w:val="00D44166"/>
    <w:rsid w:val="00D50838"/>
    <w:rsid w:val="00D5274A"/>
    <w:rsid w:val="00D52A98"/>
    <w:rsid w:val="00D601AE"/>
    <w:rsid w:val="00D6614C"/>
    <w:rsid w:val="00D67039"/>
    <w:rsid w:val="00D707B5"/>
    <w:rsid w:val="00D70ADF"/>
    <w:rsid w:val="00D71F13"/>
    <w:rsid w:val="00D73A72"/>
    <w:rsid w:val="00D742A3"/>
    <w:rsid w:val="00D74A79"/>
    <w:rsid w:val="00D74B05"/>
    <w:rsid w:val="00D7515C"/>
    <w:rsid w:val="00D756B4"/>
    <w:rsid w:val="00D775DA"/>
    <w:rsid w:val="00D80F36"/>
    <w:rsid w:val="00D818E1"/>
    <w:rsid w:val="00D824C3"/>
    <w:rsid w:val="00D8295F"/>
    <w:rsid w:val="00D8493F"/>
    <w:rsid w:val="00D85FB4"/>
    <w:rsid w:val="00D86483"/>
    <w:rsid w:val="00D91D9C"/>
    <w:rsid w:val="00D929C6"/>
    <w:rsid w:val="00D929D5"/>
    <w:rsid w:val="00D935BE"/>
    <w:rsid w:val="00D96627"/>
    <w:rsid w:val="00D9772E"/>
    <w:rsid w:val="00DA0D4D"/>
    <w:rsid w:val="00DA18C6"/>
    <w:rsid w:val="00DA1F56"/>
    <w:rsid w:val="00DA21C7"/>
    <w:rsid w:val="00DA28D4"/>
    <w:rsid w:val="00DA2FAD"/>
    <w:rsid w:val="00DA3505"/>
    <w:rsid w:val="00DA36E7"/>
    <w:rsid w:val="00DA4527"/>
    <w:rsid w:val="00DA53B1"/>
    <w:rsid w:val="00DA5FCF"/>
    <w:rsid w:val="00DA698C"/>
    <w:rsid w:val="00DA78DE"/>
    <w:rsid w:val="00DB3B23"/>
    <w:rsid w:val="00DB5742"/>
    <w:rsid w:val="00DB6485"/>
    <w:rsid w:val="00DB6FF8"/>
    <w:rsid w:val="00DC04EA"/>
    <w:rsid w:val="00DC0DCA"/>
    <w:rsid w:val="00DC2805"/>
    <w:rsid w:val="00DC3FBD"/>
    <w:rsid w:val="00DC4302"/>
    <w:rsid w:val="00DC4326"/>
    <w:rsid w:val="00DC54D1"/>
    <w:rsid w:val="00DC5865"/>
    <w:rsid w:val="00DC76C0"/>
    <w:rsid w:val="00DD085C"/>
    <w:rsid w:val="00DD0D5E"/>
    <w:rsid w:val="00DD1493"/>
    <w:rsid w:val="00DD1728"/>
    <w:rsid w:val="00DD1DCE"/>
    <w:rsid w:val="00DD367F"/>
    <w:rsid w:val="00DD54BB"/>
    <w:rsid w:val="00DD57E3"/>
    <w:rsid w:val="00DE0207"/>
    <w:rsid w:val="00DE0471"/>
    <w:rsid w:val="00DE1ADF"/>
    <w:rsid w:val="00DE2277"/>
    <w:rsid w:val="00DE2DB4"/>
    <w:rsid w:val="00DE4959"/>
    <w:rsid w:val="00DE4BFC"/>
    <w:rsid w:val="00DE6F2D"/>
    <w:rsid w:val="00DF054A"/>
    <w:rsid w:val="00DF1937"/>
    <w:rsid w:val="00DF1F56"/>
    <w:rsid w:val="00DF31F4"/>
    <w:rsid w:val="00DF34B4"/>
    <w:rsid w:val="00DF35A7"/>
    <w:rsid w:val="00DF687E"/>
    <w:rsid w:val="00DF7074"/>
    <w:rsid w:val="00DF73B6"/>
    <w:rsid w:val="00DF7A32"/>
    <w:rsid w:val="00DF7EC8"/>
    <w:rsid w:val="00E006D6"/>
    <w:rsid w:val="00E02D54"/>
    <w:rsid w:val="00E03997"/>
    <w:rsid w:val="00E0475E"/>
    <w:rsid w:val="00E06319"/>
    <w:rsid w:val="00E076BA"/>
    <w:rsid w:val="00E07905"/>
    <w:rsid w:val="00E12443"/>
    <w:rsid w:val="00E14798"/>
    <w:rsid w:val="00E16A84"/>
    <w:rsid w:val="00E170EC"/>
    <w:rsid w:val="00E26198"/>
    <w:rsid w:val="00E26FAA"/>
    <w:rsid w:val="00E306B5"/>
    <w:rsid w:val="00E31160"/>
    <w:rsid w:val="00E35376"/>
    <w:rsid w:val="00E37C3D"/>
    <w:rsid w:val="00E407FA"/>
    <w:rsid w:val="00E408DA"/>
    <w:rsid w:val="00E4261F"/>
    <w:rsid w:val="00E46161"/>
    <w:rsid w:val="00E51BCB"/>
    <w:rsid w:val="00E53E04"/>
    <w:rsid w:val="00E54FB8"/>
    <w:rsid w:val="00E55F79"/>
    <w:rsid w:val="00E60233"/>
    <w:rsid w:val="00E60924"/>
    <w:rsid w:val="00E62C80"/>
    <w:rsid w:val="00E6467F"/>
    <w:rsid w:val="00E65AFE"/>
    <w:rsid w:val="00E66B43"/>
    <w:rsid w:val="00E71DE2"/>
    <w:rsid w:val="00E72108"/>
    <w:rsid w:val="00E72DC9"/>
    <w:rsid w:val="00E81B24"/>
    <w:rsid w:val="00E81ED9"/>
    <w:rsid w:val="00E826FE"/>
    <w:rsid w:val="00E84AB8"/>
    <w:rsid w:val="00E85E07"/>
    <w:rsid w:val="00E92851"/>
    <w:rsid w:val="00E92A23"/>
    <w:rsid w:val="00E95AD2"/>
    <w:rsid w:val="00E9720B"/>
    <w:rsid w:val="00E974D2"/>
    <w:rsid w:val="00E97651"/>
    <w:rsid w:val="00E97E4B"/>
    <w:rsid w:val="00EA0625"/>
    <w:rsid w:val="00EA38FB"/>
    <w:rsid w:val="00EA5024"/>
    <w:rsid w:val="00EA6B7B"/>
    <w:rsid w:val="00EA74D2"/>
    <w:rsid w:val="00EA7B7E"/>
    <w:rsid w:val="00EB02AD"/>
    <w:rsid w:val="00EB0D05"/>
    <w:rsid w:val="00EB191C"/>
    <w:rsid w:val="00EB1C1F"/>
    <w:rsid w:val="00EB293D"/>
    <w:rsid w:val="00EB37EC"/>
    <w:rsid w:val="00EB3A13"/>
    <w:rsid w:val="00EB416E"/>
    <w:rsid w:val="00EB4CC5"/>
    <w:rsid w:val="00EB6959"/>
    <w:rsid w:val="00EC1F2E"/>
    <w:rsid w:val="00EC233A"/>
    <w:rsid w:val="00EC308E"/>
    <w:rsid w:val="00EC3E96"/>
    <w:rsid w:val="00EC6FD8"/>
    <w:rsid w:val="00EC7AE2"/>
    <w:rsid w:val="00ED01E6"/>
    <w:rsid w:val="00ED085C"/>
    <w:rsid w:val="00ED0DB8"/>
    <w:rsid w:val="00ED1E50"/>
    <w:rsid w:val="00ED1E55"/>
    <w:rsid w:val="00ED3EDE"/>
    <w:rsid w:val="00ED46ED"/>
    <w:rsid w:val="00ED492E"/>
    <w:rsid w:val="00ED5606"/>
    <w:rsid w:val="00ED5BB4"/>
    <w:rsid w:val="00ED5F15"/>
    <w:rsid w:val="00ED6790"/>
    <w:rsid w:val="00ED7CFC"/>
    <w:rsid w:val="00EE3B51"/>
    <w:rsid w:val="00EE4B75"/>
    <w:rsid w:val="00EE5B10"/>
    <w:rsid w:val="00EE6AD9"/>
    <w:rsid w:val="00EF41D1"/>
    <w:rsid w:val="00EF723D"/>
    <w:rsid w:val="00F00C44"/>
    <w:rsid w:val="00F0665D"/>
    <w:rsid w:val="00F10037"/>
    <w:rsid w:val="00F11D10"/>
    <w:rsid w:val="00F16A86"/>
    <w:rsid w:val="00F174D3"/>
    <w:rsid w:val="00F1775D"/>
    <w:rsid w:val="00F23A4B"/>
    <w:rsid w:val="00F23B30"/>
    <w:rsid w:val="00F260D2"/>
    <w:rsid w:val="00F310ED"/>
    <w:rsid w:val="00F3461B"/>
    <w:rsid w:val="00F361CE"/>
    <w:rsid w:val="00F36289"/>
    <w:rsid w:val="00F3766F"/>
    <w:rsid w:val="00F377F2"/>
    <w:rsid w:val="00F40731"/>
    <w:rsid w:val="00F40C4E"/>
    <w:rsid w:val="00F4123D"/>
    <w:rsid w:val="00F412A3"/>
    <w:rsid w:val="00F41873"/>
    <w:rsid w:val="00F428E0"/>
    <w:rsid w:val="00F44931"/>
    <w:rsid w:val="00F44D5B"/>
    <w:rsid w:val="00F501AF"/>
    <w:rsid w:val="00F51223"/>
    <w:rsid w:val="00F52123"/>
    <w:rsid w:val="00F53C79"/>
    <w:rsid w:val="00F55C01"/>
    <w:rsid w:val="00F573B8"/>
    <w:rsid w:val="00F57E9A"/>
    <w:rsid w:val="00F60A5C"/>
    <w:rsid w:val="00F62923"/>
    <w:rsid w:val="00F630C6"/>
    <w:rsid w:val="00F6514D"/>
    <w:rsid w:val="00F65A61"/>
    <w:rsid w:val="00F67C60"/>
    <w:rsid w:val="00F715E4"/>
    <w:rsid w:val="00F716B6"/>
    <w:rsid w:val="00F7683C"/>
    <w:rsid w:val="00F80CFC"/>
    <w:rsid w:val="00F81A91"/>
    <w:rsid w:val="00F82A66"/>
    <w:rsid w:val="00F83D8A"/>
    <w:rsid w:val="00F83E6A"/>
    <w:rsid w:val="00F85C22"/>
    <w:rsid w:val="00F86051"/>
    <w:rsid w:val="00F86498"/>
    <w:rsid w:val="00F8728E"/>
    <w:rsid w:val="00F87AFB"/>
    <w:rsid w:val="00F90894"/>
    <w:rsid w:val="00F91594"/>
    <w:rsid w:val="00F91E04"/>
    <w:rsid w:val="00F92F0D"/>
    <w:rsid w:val="00F92F1F"/>
    <w:rsid w:val="00F940F8"/>
    <w:rsid w:val="00F948C4"/>
    <w:rsid w:val="00F978DD"/>
    <w:rsid w:val="00F97A42"/>
    <w:rsid w:val="00FA015C"/>
    <w:rsid w:val="00FA0A97"/>
    <w:rsid w:val="00FA28EA"/>
    <w:rsid w:val="00FA3714"/>
    <w:rsid w:val="00FA3E5A"/>
    <w:rsid w:val="00FA4873"/>
    <w:rsid w:val="00FA4B0E"/>
    <w:rsid w:val="00FB02A3"/>
    <w:rsid w:val="00FB1295"/>
    <w:rsid w:val="00FB1A33"/>
    <w:rsid w:val="00FB3315"/>
    <w:rsid w:val="00FB41F0"/>
    <w:rsid w:val="00FB4CEB"/>
    <w:rsid w:val="00FB5CFB"/>
    <w:rsid w:val="00FB6A32"/>
    <w:rsid w:val="00FC1E61"/>
    <w:rsid w:val="00FC2285"/>
    <w:rsid w:val="00FC38D2"/>
    <w:rsid w:val="00FC5D50"/>
    <w:rsid w:val="00FC67E4"/>
    <w:rsid w:val="00FC7814"/>
    <w:rsid w:val="00FD020B"/>
    <w:rsid w:val="00FD1D18"/>
    <w:rsid w:val="00FD3343"/>
    <w:rsid w:val="00FD5628"/>
    <w:rsid w:val="00FD57D4"/>
    <w:rsid w:val="00FD61BA"/>
    <w:rsid w:val="00FD7A9C"/>
    <w:rsid w:val="00FE130E"/>
    <w:rsid w:val="00FE3261"/>
    <w:rsid w:val="00FE392E"/>
    <w:rsid w:val="00FE3A02"/>
    <w:rsid w:val="00FE4519"/>
    <w:rsid w:val="00FE4B3D"/>
    <w:rsid w:val="00FE4FD5"/>
    <w:rsid w:val="00FE5720"/>
    <w:rsid w:val="00FE58D7"/>
    <w:rsid w:val="00FE6DE6"/>
    <w:rsid w:val="00FE7221"/>
    <w:rsid w:val="00FE74F5"/>
    <w:rsid w:val="00FF0358"/>
    <w:rsid w:val="00FF31A5"/>
    <w:rsid w:val="00FF461A"/>
    <w:rsid w:val="00FF69BA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18FA6-0459-4594-B1EB-6C50A13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604A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3F604A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491E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91E6B"/>
  </w:style>
  <w:style w:type="paragraph" w:styleId="a7">
    <w:name w:val="footer"/>
    <w:basedOn w:val="a"/>
    <w:link w:val="Char0"/>
    <w:uiPriority w:val="99"/>
    <w:unhideWhenUsed/>
    <w:rsid w:val="00491E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1E6B"/>
  </w:style>
  <w:style w:type="character" w:styleId="a8">
    <w:name w:val="Hyperlink"/>
    <w:basedOn w:val="a0"/>
    <w:uiPriority w:val="99"/>
    <w:unhideWhenUsed/>
    <w:rsid w:val="00CA283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0234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23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5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33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05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2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58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4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6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8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misam@dau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267D-4EBC-4ED5-A4A4-BEC2C9C4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김태윤</dc:creator>
  <cp:lastModifiedBy>damisam Opendrs</cp:lastModifiedBy>
  <cp:revision>16</cp:revision>
  <cp:lastPrinted>2015-11-12T07:35:00Z</cp:lastPrinted>
  <dcterms:created xsi:type="dcterms:W3CDTF">2016-08-19T08:10:00Z</dcterms:created>
  <dcterms:modified xsi:type="dcterms:W3CDTF">2016-08-19T09:01:00Z</dcterms:modified>
</cp:coreProperties>
</file>